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65C9" w:rsidRPr="00882FCF" w:rsidRDefault="007E65C9" w:rsidP="00A13662">
      <w:pPr>
        <w:jc w:val="center"/>
        <w:rPr>
          <w:sz w:val="28"/>
          <w:szCs w:val="28"/>
        </w:rPr>
      </w:pPr>
      <w:r w:rsidRPr="00882FCF">
        <w:rPr>
          <w:sz w:val="28"/>
          <w:szCs w:val="28"/>
        </w:rPr>
        <w:t>Продолжение образования выпускников 9 класса</w:t>
      </w:r>
    </w:p>
    <w:p w:rsidR="007E65C9" w:rsidRDefault="007E65C9" w:rsidP="007E65C9">
      <w:pPr>
        <w:jc w:val="center"/>
      </w:pPr>
      <w:bookmarkStart w:id="0" w:name="_GoBack"/>
      <w:r>
        <w:rPr>
          <w:noProof/>
          <w:lang w:eastAsia="ru-RU"/>
        </w:rPr>
        <w:drawing>
          <wp:inline distT="0" distB="0" distL="0" distR="0">
            <wp:extent cx="6858000" cy="5819775"/>
            <wp:effectExtent l="0" t="0" r="19050" b="47625"/>
            <wp:docPr id="2" name="Схема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sectPr w:rsidR="007E65C9" w:rsidSect="007E65C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DD9"/>
    <w:rsid w:val="001B21A4"/>
    <w:rsid w:val="00210F4C"/>
    <w:rsid w:val="003B2A7A"/>
    <w:rsid w:val="004E764E"/>
    <w:rsid w:val="007E5DD9"/>
    <w:rsid w:val="007E65C9"/>
    <w:rsid w:val="00882FCF"/>
    <w:rsid w:val="00975238"/>
    <w:rsid w:val="009E50B6"/>
    <w:rsid w:val="00A13662"/>
    <w:rsid w:val="00C66A87"/>
    <w:rsid w:val="00C92606"/>
    <w:rsid w:val="00E0498D"/>
    <w:rsid w:val="00E5668B"/>
    <w:rsid w:val="00EE6B9F"/>
    <w:rsid w:val="00EF1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E745A9-2E65-4802-B0BA-69836CB17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06B2A93A-2BF9-4FF6-92BE-AD811B122E12}" type="doc">
      <dgm:prSet loTypeId="urn:microsoft.com/office/officeart/2009/3/layout/HorizontalOrganizationChart" loCatId="hierarchy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5E52AE90-DA5D-44E2-B5C9-D57ACBD4767F}">
      <dgm:prSet phldrT="[Текст]"/>
      <dgm:spPr/>
      <dgm:t>
        <a:bodyPr/>
        <a:lstStyle/>
        <a:p>
          <a:r>
            <a:rPr lang="ru-RU"/>
            <a:t>Всего выпускников 14 чел.</a:t>
          </a:r>
        </a:p>
      </dgm:t>
    </dgm:pt>
    <dgm:pt modelId="{4C7AAE49-E46D-4833-AFBB-E46307DDCCFF}" type="parTrans" cxnId="{B4C14219-EAB9-4C23-BB51-80262669E956}">
      <dgm:prSet/>
      <dgm:spPr/>
      <dgm:t>
        <a:bodyPr/>
        <a:lstStyle/>
        <a:p>
          <a:endParaRPr lang="ru-RU"/>
        </a:p>
      </dgm:t>
    </dgm:pt>
    <dgm:pt modelId="{C4BC14CB-B04F-45BD-8205-0A1B279C1846}" type="sibTrans" cxnId="{B4C14219-EAB9-4C23-BB51-80262669E956}">
      <dgm:prSet/>
      <dgm:spPr/>
      <dgm:t>
        <a:bodyPr/>
        <a:lstStyle/>
        <a:p>
          <a:endParaRPr lang="ru-RU"/>
        </a:p>
      </dgm:t>
    </dgm:pt>
    <dgm:pt modelId="{A1064004-D873-41B4-AD66-ED7C45B72BFC}" type="asst">
      <dgm:prSet phldrT="[Текст]"/>
      <dgm:spPr>
        <a:solidFill>
          <a:srgbClr val="00B0F0">
            <a:alpha val="81000"/>
          </a:srgbClr>
        </a:solidFill>
      </dgm:spPr>
      <dgm:t>
        <a:bodyPr/>
        <a:lstStyle/>
        <a:p>
          <a:r>
            <a:rPr lang="ru-RU"/>
            <a:t>не учится,не работает </a:t>
          </a:r>
        </a:p>
        <a:p>
          <a:r>
            <a:rPr lang="ru-RU"/>
            <a:t>2 чел (14%) </a:t>
          </a:r>
        </a:p>
      </dgm:t>
    </dgm:pt>
    <dgm:pt modelId="{FE6F410A-48A0-4DD2-8D2D-7A55760D40B2}" type="parTrans" cxnId="{187EB086-55AF-43A8-9BCD-2078154ED3EA}">
      <dgm:prSet/>
      <dgm:spPr/>
      <dgm:t>
        <a:bodyPr/>
        <a:lstStyle/>
        <a:p>
          <a:endParaRPr lang="ru-RU"/>
        </a:p>
      </dgm:t>
    </dgm:pt>
    <dgm:pt modelId="{8D333F8B-5CAF-48C1-9486-285A4F9E9213}" type="sibTrans" cxnId="{187EB086-55AF-43A8-9BCD-2078154ED3EA}">
      <dgm:prSet/>
      <dgm:spPr/>
      <dgm:t>
        <a:bodyPr/>
        <a:lstStyle/>
        <a:p>
          <a:endParaRPr lang="ru-RU"/>
        </a:p>
      </dgm:t>
    </dgm:pt>
    <dgm:pt modelId="{05275FBF-038A-477D-90D7-C21071631227}">
      <dgm:prSet phldrT="[Текст]"/>
      <dgm:spPr>
        <a:solidFill>
          <a:schemeClr val="accent2">
            <a:lumMod val="60000"/>
            <a:lumOff val="40000"/>
            <a:alpha val="80000"/>
          </a:schemeClr>
        </a:solidFill>
      </dgm:spPr>
      <dgm:t>
        <a:bodyPr/>
        <a:lstStyle/>
        <a:p>
          <a:r>
            <a:rPr lang="ru-RU"/>
            <a:t>продолжают обучение в ГБОУ №172 6 чел. (43%)</a:t>
          </a:r>
        </a:p>
      </dgm:t>
    </dgm:pt>
    <dgm:pt modelId="{A526A4F1-3EC7-4BFA-BCDA-E53AE4B7C171}" type="parTrans" cxnId="{46622FB7-029A-4BD3-84DD-005F2E8E9EE6}">
      <dgm:prSet/>
      <dgm:spPr/>
      <dgm:t>
        <a:bodyPr/>
        <a:lstStyle/>
        <a:p>
          <a:endParaRPr lang="ru-RU"/>
        </a:p>
      </dgm:t>
    </dgm:pt>
    <dgm:pt modelId="{9ADCF83A-3985-45CC-8A40-0BB3315F2AA5}" type="sibTrans" cxnId="{46622FB7-029A-4BD3-84DD-005F2E8E9EE6}">
      <dgm:prSet/>
      <dgm:spPr/>
      <dgm:t>
        <a:bodyPr/>
        <a:lstStyle/>
        <a:p>
          <a:endParaRPr lang="ru-RU"/>
        </a:p>
      </dgm:t>
    </dgm:pt>
    <dgm:pt modelId="{80F2A472-3F93-4B5E-856A-68E8883AEB89}">
      <dgm:prSet phldrT="[Текст]"/>
      <dgm:spPr/>
      <dgm:t>
        <a:bodyPr/>
        <a:lstStyle/>
        <a:p>
          <a:r>
            <a:rPr lang="ru-RU"/>
            <a:t>в ССУЗах 6 чел. (43%)</a:t>
          </a:r>
        </a:p>
      </dgm:t>
    </dgm:pt>
    <dgm:pt modelId="{64DD67CC-5B7C-431E-941C-249BD1B7E7E8}" type="parTrans" cxnId="{943E7ED0-33E8-41F1-9E84-2F54F90B842A}">
      <dgm:prSet/>
      <dgm:spPr/>
      <dgm:t>
        <a:bodyPr/>
        <a:lstStyle/>
        <a:p>
          <a:endParaRPr lang="ru-RU"/>
        </a:p>
      </dgm:t>
    </dgm:pt>
    <dgm:pt modelId="{1851E7E2-305D-423E-9FCF-9E60247ADD8B}" type="sibTrans" cxnId="{943E7ED0-33E8-41F1-9E84-2F54F90B842A}">
      <dgm:prSet/>
      <dgm:spPr/>
      <dgm:t>
        <a:bodyPr/>
        <a:lstStyle/>
        <a:p>
          <a:endParaRPr lang="ru-RU"/>
        </a:p>
      </dgm:t>
    </dgm:pt>
    <dgm:pt modelId="{D0DC1F19-5D05-4ADB-A113-877269CD02D4}">
      <dgm:prSet/>
      <dgm:spPr/>
      <dgm:t>
        <a:bodyPr/>
        <a:lstStyle/>
        <a:p>
          <a:r>
            <a:rPr lang="ru-RU"/>
            <a:t> ГАПОУ Торгово-экономический техникум </a:t>
          </a:r>
        </a:p>
        <a:p>
          <a:r>
            <a:rPr lang="ru-RU"/>
            <a:t> (2 чел.)</a:t>
          </a:r>
        </a:p>
      </dgm:t>
    </dgm:pt>
    <dgm:pt modelId="{2E5C7B17-0447-4C11-8532-6791EEFE15F5}" type="parTrans" cxnId="{309D01E5-2D66-402E-938E-76600B54ABAA}">
      <dgm:prSet/>
      <dgm:spPr/>
      <dgm:t>
        <a:bodyPr/>
        <a:lstStyle/>
        <a:p>
          <a:endParaRPr lang="ru-RU"/>
        </a:p>
      </dgm:t>
    </dgm:pt>
    <dgm:pt modelId="{8DBED1AB-46A3-4EF6-9F01-365F4303820D}" type="sibTrans" cxnId="{309D01E5-2D66-402E-938E-76600B54ABAA}">
      <dgm:prSet/>
      <dgm:spPr/>
      <dgm:t>
        <a:bodyPr/>
        <a:lstStyle/>
        <a:p>
          <a:endParaRPr lang="ru-RU"/>
        </a:p>
      </dgm:t>
    </dgm:pt>
    <dgm:pt modelId="{1DAD3B45-67FF-44FE-8540-7592AF0FDCE9}">
      <dgm:prSet/>
      <dgm:spPr/>
      <dgm:t>
        <a:bodyPr/>
        <a:lstStyle/>
        <a:p>
          <a:r>
            <a:rPr lang="ru-RU" baseline="0"/>
            <a:t>ГАПОУ "Казанский политехнический колледж (2 чел.)</a:t>
          </a:r>
          <a:endParaRPr lang="ru-RU"/>
        </a:p>
      </dgm:t>
    </dgm:pt>
    <dgm:pt modelId="{A4E9F190-A222-42CF-90E6-B46FD4888F9D}" type="parTrans" cxnId="{F727B4B4-1BE6-499E-96B4-013F7547D631}">
      <dgm:prSet/>
      <dgm:spPr/>
      <dgm:t>
        <a:bodyPr/>
        <a:lstStyle/>
        <a:p>
          <a:endParaRPr lang="ru-RU"/>
        </a:p>
      </dgm:t>
    </dgm:pt>
    <dgm:pt modelId="{50AA3D4F-F3B4-4FBE-8AE5-552055FAD2CB}" type="sibTrans" cxnId="{F727B4B4-1BE6-499E-96B4-013F7547D631}">
      <dgm:prSet/>
      <dgm:spPr/>
      <dgm:t>
        <a:bodyPr/>
        <a:lstStyle/>
        <a:p>
          <a:endParaRPr lang="ru-RU"/>
        </a:p>
      </dgm:t>
    </dgm:pt>
    <dgm:pt modelId="{A6221BDA-1E79-4B24-A1B1-23FFAF56CD75}">
      <dgm:prSet/>
      <dgm:spPr/>
      <dgm:t>
        <a:bodyPr/>
        <a:lstStyle/>
        <a:p>
          <a:r>
            <a:rPr lang="ru-RU"/>
            <a:t>"Казанский нефтехимический колледж имени В.П.Лушникова" (1 чел.) </a:t>
          </a:r>
        </a:p>
      </dgm:t>
    </dgm:pt>
    <dgm:pt modelId="{3FC9B125-F5DC-4CE3-92A4-8A9D6C7AE000}" type="parTrans" cxnId="{B8300418-038A-4320-979A-B91A985FCC2A}">
      <dgm:prSet/>
      <dgm:spPr/>
      <dgm:t>
        <a:bodyPr/>
        <a:lstStyle/>
        <a:p>
          <a:endParaRPr lang="ru-RU"/>
        </a:p>
      </dgm:t>
    </dgm:pt>
    <dgm:pt modelId="{D195C9C6-AFCA-4E30-BEB6-4C621A9D03FD}" type="sibTrans" cxnId="{B8300418-038A-4320-979A-B91A985FCC2A}">
      <dgm:prSet/>
      <dgm:spPr/>
      <dgm:t>
        <a:bodyPr/>
        <a:lstStyle/>
        <a:p>
          <a:endParaRPr lang="ru-RU"/>
        </a:p>
      </dgm:t>
    </dgm:pt>
    <dgm:pt modelId="{4D74EB16-61E0-4636-8B32-66070C3FD0BE}">
      <dgm:prSet/>
      <dgm:spPr/>
      <dgm:t>
        <a:bodyPr/>
        <a:lstStyle/>
        <a:p>
          <a:r>
            <a:rPr lang="ru-RU"/>
            <a:t>УПО "КОЛЛЕДЖ</a:t>
          </a:r>
        </a:p>
        <a:p>
          <a:r>
            <a:rPr lang="ru-RU"/>
            <a:t> "ТИСБИ" </a:t>
          </a:r>
        </a:p>
        <a:p>
          <a:r>
            <a:rPr lang="ru-RU"/>
            <a:t>(1 чел.) </a:t>
          </a:r>
        </a:p>
      </dgm:t>
    </dgm:pt>
    <dgm:pt modelId="{340A523B-A0A5-4DE1-B10E-23F535B0521F}" type="parTrans" cxnId="{AD8BE33B-ADA2-4DA6-90D2-29E0A40DBC30}">
      <dgm:prSet/>
      <dgm:spPr/>
      <dgm:t>
        <a:bodyPr/>
        <a:lstStyle/>
        <a:p>
          <a:endParaRPr lang="ru-RU"/>
        </a:p>
      </dgm:t>
    </dgm:pt>
    <dgm:pt modelId="{45B758F7-139E-4430-9AD0-1678EBA41FEE}" type="sibTrans" cxnId="{AD8BE33B-ADA2-4DA6-90D2-29E0A40DBC30}">
      <dgm:prSet/>
      <dgm:spPr/>
      <dgm:t>
        <a:bodyPr/>
        <a:lstStyle/>
        <a:p>
          <a:endParaRPr lang="ru-RU"/>
        </a:p>
      </dgm:t>
    </dgm:pt>
    <dgm:pt modelId="{7BAF82A8-21CF-42FF-A4E7-77776798F934}" type="pres">
      <dgm:prSet presAssocID="{06B2A93A-2BF9-4FF6-92BE-AD811B122E1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74E01DE2-C78F-4E8A-8C9E-80E704ACBE42}" type="pres">
      <dgm:prSet presAssocID="{5E52AE90-DA5D-44E2-B5C9-D57ACBD4767F}" presName="hierRoot1" presStyleCnt="0">
        <dgm:presLayoutVars>
          <dgm:hierBranch val="init"/>
        </dgm:presLayoutVars>
      </dgm:prSet>
      <dgm:spPr/>
    </dgm:pt>
    <dgm:pt modelId="{170357FF-616E-4607-83E6-FE1DFAEACB96}" type="pres">
      <dgm:prSet presAssocID="{5E52AE90-DA5D-44E2-B5C9-D57ACBD4767F}" presName="rootComposite1" presStyleCnt="0"/>
      <dgm:spPr/>
    </dgm:pt>
    <dgm:pt modelId="{B78D19DB-62FD-48FF-AE79-179215F5D41B}" type="pres">
      <dgm:prSet presAssocID="{5E52AE90-DA5D-44E2-B5C9-D57ACBD4767F}" presName="rootText1" presStyleLbl="node0" presStyleIdx="0" presStyleCnt="2" custScaleY="320590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A50AC71-2601-4914-826C-5919DC31E8DF}" type="pres">
      <dgm:prSet presAssocID="{5E52AE90-DA5D-44E2-B5C9-D57ACBD4767F}" presName="rootConnector1" presStyleLbl="node1" presStyleIdx="0" presStyleCnt="0"/>
      <dgm:spPr/>
      <dgm:t>
        <a:bodyPr/>
        <a:lstStyle/>
        <a:p>
          <a:endParaRPr lang="ru-RU"/>
        </a:p>
      </dgm:t>
    </dgm:pt>
    <dgm:pt modelId="{1C6CD73F-0C7C-4A4C-A408-CC82A7835A62}" type="pres">
      <dgm:prSet presAssocID="{5E52AE90-DA5D-44E2-B5C9-D57ACBD4767F}" presName="hierChild2" presStyleCnt="0"/>
      <dgm:spPr/>
    </dgm:pt>
    <dgm:pt modelId="{8961BDAB-463D-45E0-8B01-4FEA6585C808}" type="pres">
      <dgm:prSet presAssocID="{5E52AE90-DA5D-44E2-B5C9-D57ACBD4767F}" presName="hierChild3" presStyleCnt="0"/>
      <dgm:spPr/>
    </dgm:pt>
    <dgm:pt modelId="{F005F896-22A7-4491-9E7E-2C159EB59592}" type="pres">
      <dgm:prSet presAssocID="{FE6F410A-48A0-4DD2-8D2D-7A55760D40B2}" presName="Name115" presStyleLbl="parChTrans1D2" presStyleIdx="0" presStyleCnt="2"/>
      <dgm:spPr/>
      <dgm:t>
        <a:bodyPr/>
        <a:lstStyle/>
        <a:p>
          <a:endParaRPr lang="ru-RU"/>
        </a:p>
      </dgm:t>
    </dgm:pt>
    <dgm:pt modelId="{BEB13BAB-8757-445B-A1C2-77536D595C68}" type="pres">
      <dgm:prSet presAssocID="{A1064004-D873-41B4-AD66-ED7C45B72BFC}" presName="hierRoot3" presStyleCnt="0">
        <dgm:presLayoutVars>
          <dgm:hierBranch val="init"/>
        </dgm:presLayoutVars>
      </dgm:prSet>
      <dgm:spPr/>
    </dgm:pt>
    <dgm:pt modelId="{BCAB4F1A-445C-4C62-9C9F-F4FCCB934846}" type="pres">
      <dgm:prSet presAssocID="{A1064004-D873-41B4-AD66-ED7C45B72BFC}" presName="rootComposite3" presStyleCnt="0"/>
      <dgm:spPr/>
    </dgm:pt>
    <dgm:pt modelId="{A04440F2-3A30-42AD-8103-4CC67B031B0A}" type="pres">
      <dgm:prSet presAssocID="{A1064004-D873-41B4-AD66-ED7C45B72BFC}" presName="rootText3" presStyleLbl="asst1" presStyleIdx="0" presStyleCnt="1" custScaleY="34905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F63F083B-568E-4D1F-86E3-44587794B724}" type="pres">
      <dgm:prSet presAssocID="{A1064004-D873-41B4-AD66-ED7C45B72BFC}" presName="rootConnector3" presStyleLbl="asst1" presStyleIdx="0" presStyleCnt="1"/>
      <dgm:spPr/>
      <dgm:t>
        <a:bodyPr/>
        <a:lstStyle/>
        <a:p>
          <a:endParaRPr lang="ru-RU"/>
        </a:p>
      </dgm:t>
    </dgm:pt>
    <dgm:pt modelId="{F8772DF4-26DE-4B9D-B89B-03026E8C57C6}" type="pres">
      <dgm:prSet presAssocID="{A1064004-D873-41B4-AD66-ED7C45B72BFC}" presName="hierChild6" presStyleCnt="0"/>
      <dgm:spPr/>
    </dgm:pt>
    <dgm:pt modelId="{C5755BCF-4F35-478C-9447-729F8ED2BC0F}" type="pres">
      <dgm:prSet presAssocID="{A1064004-D873-41B4-AD66-ED7C45B72BFC}" presName="hierChild7" presStyleCnt="0"/>
      <dgm:spPr/>
    </dgm:pt>
    <dgm:pt modelId="{D49331BA-CC2B-41BA-8863-BFFCA8AED35D}" type="pres">
      <dgm:prSet presAssocID="{05275FBF-038A-477D-90D7-C21071631227}" presName="hierRoot1" presStyleCnt="0">
        <dgm:presLayoutVars>
          <dgm:hierBranch val="init"/>
        </dgm:presLayoutVars>
      </dgm:prSet>
      <dgm:spPr/>
    </dgm:pt>
    <dgm:pt modelId="{694664F8-2BFC-48D0-B814-BF52C150694D}" type="pres">
      <dgm:prSet presAssocID="{05275FBF-038A-477D-90D7-C21071631227}" presName="rootComposite1" presStyleCnt="0"/>
      <dgm:spPr/>
    </dgm:pt>
    <dgm:pt modelId="{9542BD76-4AF7-457B-81BB-408FF91E708F}" type="pres">
      <dgm:prSet presAssocID="{05275FBF-038A-477D-90D7-C21071631227}" presName="rootText1" presStyleLbl="node0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8B2F43B-2D88-442A-9B57-782008DFE033}" type="pres">
      <dgm:prSet presAssocID="{05275FBF-038A-477D-90D7-C21071631227}" presName="rootConnector1" presStyleLbl="node1" presStyleIdx="0" presStyleCnt="0"/>
      <dgm:spPr/>
      <dgm:t>
        <a:bodyPr/>
        <a:lstStyle/>
        <a:p>
          <a:endParaRPr lang="ru-RU"/>
        </a:p>
      </dgm:t>
    </dgm:pt>
    <dgm:pt modelId="{8C8C6450-2677-42C2-80FC-42A4CB805EB2}" type="pres">
      <dgm:prSet presAssocID="{05275FBF-038A-477D-90D7-C21071631227}" presName="hierChild2" presStyleCnt="0"/>
      <dgm:spPr/>
    </dgm:pt>
    <dgm:pt modelId="{9E5619A4-97A4-47E9-B376-313AB5A756E0}" type="pres">
      <dgm:prSet presAssocID="{64DD67CC-5B7C-431E-941C-249BD1B7E7E8}" presName="Name64" presStyleLbl="parChTrans1D2" presStyleIdx="1" presStyleCnt="2"/>
      <dgm:spPr/>
      <dgm:t>
        <a:bodyPr/>
        <a:lstStyle/>
        <a:p>
          <a:endParaRPr lang="ru-RU"/>
        </a:p>
      </dgm:t>
    </dgm:pt>
    <dgm:pt modelId="{FF82C6A9-8A88-4356-84A9-08F64330C4FB}" type="pres">
      <dgm:prSet presAssocID="{80F2A472-3F93-4B5E-856A-68E8883AEB89}" presName="hierRoot2" presStyleCnt="0">
        <dgm:presLayoutVars>
          <dgm:hierBranch val="init"/>
        </dgm:presLayoutVars>
      </dgm:prSet>
      <dgm:spPr/>
    </dgm:pt>
    <dgm:pt modelId="{74E79F93-CCFD-4D9C-A22A-37BFE76582C4}" type="pres">
      <dgm:prSet presAssocID="{80F2A472-3F93-4B5E-856A-68E8883AEB89}" presName="rootComposite" presStyleCnt="0"/>
      <dgm:spPr/>
    </dgm:pt>
    <dgm:pt modelId="{F67F7452-D874-4892-9A02-3872F6656F59}" type="pres">
      <dgm:prSet presAssocID="{80F2A472-3F93-4B5E-856A-68E8883AEB89}" presName="rootText" presStyleLbl="node2" presStyleIdx="0" presStyleCnt="1" custScaleY="30641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A0E7C3AD-B7A4-4D2D-974D-698D2F351C39}" type="pres">
      <dgm:prSet presAssocID="{80F2A472-3F93-4B5E-856A-68E8883AEB89}" presName="rootConnector" presStyleLbl="node2" presStyleIdx="0" presStyleCnt="1"/>
      <dgm:spPr/>
      <dgm:t>
        <a:bodyPr/>
        <a:lstStyle/>
        <a:p>
          <a:endParaRPr lang="ru-RU"/>
        </a:p>
      </dgm:t>
    </dgm:pt>
    <dgm:pt modelId="{4674764B-6E72-4D7D-A260-D937B63F9C60}" type="pres">
      <dgm:prSet presAssocID="{80F2A472-3F93-4B5E-856A-68E8883AEB89}" presName="hierChild4" presStyleCnt="0"/>
      <dgm:spPr/>
    </dgm:pt>
    <dgm:pt modelId="{742B4F3A-286D-4C80-BF7D-CAAB9C995779}" type="pres">
      <dgm:prSet presAssocID="{2E5C7B17-0447-4C11-8532-6791EEFE15F5}" presName="Name64" presStyleLbl="parChTrans1D3" presStyleIdx="0" presStyleCnt="4"/>
      <dgm:spPr/>
      <dgm:t>
        <a:bodyPr/>
        <a:lstStyle/>
        <a:p>
          <a:endParaRPr lang="ru-RU"/>
        </a:p>
      </dgm:t>
    </dgm:pt>
    <dgm:pt modelId="{CEE631B6-C4E3-4A10-9848-E3344CBC22EA}" type="pres">
      <dgm:prSet presAssocID="{D0DC1F19-5D05-4ADB-A113-877269CD02D4}" presName="hierRoot2" presStyleCnt="0">
        <dgm:presLayoutVars>
          <dgm:hierBranch val="init"/>
        </dgm:presLayoutVars>
      </dgm:prSet>
      <dgm:spPr/>
    </dgm:pt>
    <dgm:pt modelId="{5ACA5853-F228-4BDE-ADA9-75F6DE6C086B}" type="pres">
      <dgm:prSet presAssocID="{D0DC1F19-5D05-4ADB-A113-877269CD02D4}" presName="rootComposite" presStyleCnt="0"/>
      <dgm:spPr/>
    </dgm:pt>
    <dgm:pt modelId="{8739C575-ECB3-4FDF-A593-6824472701B7}" type="pres">
      <dgm:prSet presAssocID="{D0DC1F19-5D05-4ADB-A113-877269CD02D4}" presName="rootText" presStyleLbl="node3" presStyleIdx="0" presStyleCnt="4" custScaleY="13222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B18D82D4-7B92-491C-8DCE-81522FF3172C}" type="pres">
      <dgm:prSet presAssocID="{D0DC1F19-5D05-4ADB-A113-877269CD02D4}" presName="rootConnector" presStyleLbl="node3" presStyleIdx="0" presStyleCnt="4"/>
      <dgm:spPr/>
      <dgm:t>
        <a:bodyPr/>
        <a:lstStyle/>
        <a:p>
          <a:endParaRPr lang="ru-RU"/>
        </a:p>
      </dgm:t>
    </dgm:pt>
    <dgm:pt modelId="{BD2A7DBF-2899-4BAF-B007-4245D5B4F258}" type="pres">
      <dgm:prSet presAssocID="{D0DC1F19-5D05-4ADB-A113-877269CD02D4}" presName="hierChild4" presStyleCnt="0"/>
      <dgm:spPr/>
    </dgm:pt>
    <dgm:pt modelId="{D9C4D193-05A5-40B4-AC69-38ADDCCA32BB}" type="pres">
      <dgm:prSet presAssocID="{D0DC1F19-5D05-4ADB-A113-877269CD02D4}" presName="hierChild5" presStyleCnt="0"/>
      <dgm:spPr/>
    </dgm:pt>
    <dgm:pt modelId="{475CA1CC-8FC1-4B55-B190-B34EAAB62342}" type="pres">
      <dgm:prSet presAssocID="{A4E9F190-A222-42CF-90E6-B46FD4888F9D}" presName="Name64" presStyleLbl="parChTrans1D3" presStyleIdx="1" presStyleCnt="4"/>
      <dgm:spPr/>
      <dgm:t>
        <a:bodyPr/>
        <a:lstStyle/>
        <a:p>
          <a:endParaRPr lang="ru-RU"/>
        </a:p>
      </dgm:t>
    </dgm:pt>
    <dgm:pt modelId="{1622CC9A-477A-412D-ADCB-3257F261B456}" type="pres">
      <dgm:prSet presAssocID="{1DAD3B45-67FF-44FE-8540-7592AF0FDCE9}" presName="hierRoot2" presStyleCnt="0">
        <dgm:presLayoutVars>
          <dgm:hierBranch val="init"/>
        </dgm:presLayoutVars>
      </dgm:prSet>
      <dgm:spPr/>
    </dgm:pt>
    <dgm:pt modelId="{0ABDADA2-FE10-494B-854E-F2724E8886DC}" type="pres">
      <dgm:prSet presAssocID="{1DAD3B45-67FF-44FE-8540-7592AF0FDCE9}" presName="rootComposite" presStyleCnt="0"/>
      <dgm:spPr/>
    </dgm:pt>
    <dgm:pt modelId="{13C4FA1B-EDC6-46A4-80C1-D6C8A395712C}" type="pres">
      <dgm:prSet presAssocID="{1DAD3B45-67FF-44FE-8540-7592AF0FDCE9}" presName="rootText" presStyleLbl="node3" presStyleIdx="1" presStyleCnt="4" custScaleY="149144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D381C685-30A2-4D10-96FE-822D2F86DC33}" type="pres">
      <dgm:prSet presAssocID="{1DAD3B45-67FF-44FE-8540-7592AF0FDCE9}" presName="rootConnector" presStyleLbl="node3" presStyleIdx="1" presStyleCnt="4"/>
      <dgm:spPr/>
      <dgm:t>
        <a:bodyPr/>
        <a:lstStyle/>
        <a:p>
          <a:endParaRPr lang="ru-RU"/>
        </a:p>
      </dgm:t>
    </dgm:pt>
    <dgm:pt modelId="{7BB7568E-9FB1-4AF1-B944-CE73681B0FBB}" type="pres">
      <dgm:prSet presAssocID="{1DAD3B45-67FF-44FE-8540-7592AF0FDCE9}" presName="hierChild4" presStyleCnt="0"/>
      <dgm:spPr/>
    </dgm:pt>
    <dgm:pt modelId="{588411A7-FF4D-4E08-A46A-B3D63B4D7879}" type="pres">
      <dgm:prSet presAssocID="{1DAD3B45-67FF-44FE-8540-7592AF0FDCE9}" presName="hierChild5" presStyleCnt="0"/>
      <dgm:spPr/>
    </dgm:pt>
    <dgm:pt modelId="{1742E29A-C048-4E3C-BC70-48DD12272B92}" type="pres">
      <dgm:prSet presAssocID="{3FC9B125-F5DC-4CE3-92A4-8A9D6C7AE000}" presName="Name64" presStyleLbl="parChTrans1D3" presStyleIdx="2" presStyleCnt="4"/>
      <dgm:spPr/>
      <dgm:t>
        <a:bodyPr/>
        <a:lstStyle/>
        <a:p>
          <a:endParaRPr lang="ru-RU"/>
        </a:p>
      </dgm:t>
    </dgm:pt>
    <dgm:pt modelId="{09D0D0C8-7730-4CEB-9137-8656FEE72801}" type="pres">
      <dgm:prSet presAssocID="{A6221BDA-1E79-4B24-A1B1-23FFAF56CD75}" presName="hierRoot2" presStyleCnt="0">
        <dgm:presLayoutVars>
          <dgm:hierBranch val="init"/>
        </dgm:presLayoutVars>
      </dgm:prSet>
      <dgm:spPr/>
    </dgm:pt>
    <dgm:pt modelId="{C44AF1E1-81AB-48AC-99DA-6E2E4AED0682}" type="pres">
      <dgm:prSet presAssocID="{A6221BDA-1E79-4B24-A1B1-23FFAF56CD75}" presName="rootComposite" presStyleCnt="0"/>
      <dgm:spPr/>
    </dgm:pt>
    <dgm:pt modelId="{7017060F-5AC4-433E-B83B-630A69BBFEAE}" type="pres">
      <dgm:prSet presAssocID="{A6221BDA-1E79-4B24-A1B1-23FFAF56CD75}" presName="rootText" presStyleLbl="node3" presStyleIdx="2" presStyleCnt="4" custScaleY="14564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EC1849E1-1468-4CD8-8805-F1AA0C646C04}" type="pres">
      <dgm:prSet presAssocID="{A6221BDA-1E79-4B24-A1B1-23FFAF56CD75}" presName="rootConnector" presStyleLbl="node3" presStyleIdx="2" presStyleCnt="4"/>
      <dgm:spPr/>
      <dgm:t>
        <a:bodyPr/>
        <a:lstStyle/>
        <a:p>
          <a:endParaRPr lang="ru-RU"/>
        </a:p>
      </dgm:t>
    </dgm:pt>
    <dgm:pt modelId="{374DCEE5-AC4F-4137-A46B-0E09A1A7B3A8}" type="pres">
      <dgm:prSet presAssocID="{A6221BDA-1E79-4B24-A1B1-23FFAF56CD75}" presName="hierChild4" presStyleCnt="0"/>
      <dgm:spPr/>
    </dgm:pt>
    <dgm:pt modelId="{C496BD46-E968-4647-80BA-1E8B33738866}" type="pres">
      <dgm:prSet presAssocID="{A6221BDA-1E79-4B24-A1B1-23FFAF56CD75}" presName="hierChild5" presStyleCnt="0"/>
      <dgm:spPr/>
    </dgm:pt>
    <dgm:pt modelId="{2814C07E-18A0-495C-B398-8D509F8573C4}" type="pres">
      <dgm:prSet presAssocID="{340A523B-A0A5-4DE1-B10E-23F535B0521F}" presName="Name64" presStyleLbl="parChTrans1D3" presStyleIdx="3" presStyleCnt="4"/>
      <dgm:spPr/>
      <dgm:t>
        <a:bodyPr/>
        <a:lstStyle/>
        <a:p>
          <a:endParaRPr lang="ru-RU"/>
        </a:p>
      </dgm:t>
    </dgm:pt>
    <dgm:pt modelId="{D1522DCC-B72B-4826-952E-7DDE400D0EB5}" type="pres">
      <dgm:prSet presAssocID="{4D74EB16-61E0-4636-8B32-66070C3FD0BE}" presName="hierRoot2" presStyleCnt="0">
        <dgm:presLayoutVars>
          <dgm:hierBranch val="init"/>
        </dgm:presLayoutVars>
      </dgm:prSet>
      <dgm:spPr/>
    </dgm:pt>
    <dgm:pt modelId="{5FEC17F0-8543-4629-9E24-84E16F2D95AD}" type="pres">
      <dgm:prSet presAssocID="{4D74EB16-61E0-4636-8B32-66070C3FD0BE}" presName="rootComposite" presStyleCnt="0"/>
      <dgm:spPr/>
    </dgm:pt>
    <dgm:pt modelId="{7FF7DCBC-84C6-4E52-98F7-5282467F8C4A}" type="pres">
      <dgm:prSet presAssocID="{4D74EB16-61E0-4636-8B32-66070C3FD0BE}" presName="rootText" presStyleLbl="node3" presStyleIdx="3" presStyleCnt="4" custScaleY="14258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5E98731D-E7FE-4583-96A3-E1C1FB237EDF}" type="pres">
      <dgm:prSet presAssocID="{4D74EB16-61E0-4636-8B32-66070C3FD0BE}" presName="rootConnector" presStyleLbl="node3" presStyleIdx="3" presStyleCnt="4"/>
      <dgm:spPr/>
      <dgm:t>
        <a:bodyPr/>
        <a:lstStyle/>
        <a:p>
          <a:endParaRPr lang="ru-RU"/>
        </a:p>
      </dgm:t>
    </dgm:pt>
    <dgm:pt modelId="{487F7EC9-B05D-45B0-BD01-3C9B4988B6DB}" type="pres">
      <dgm:prSet presAssocID="{4D74EB16-61E0-4636-8B32-66070C3FD0BE}" presName="hierChild4" presStyleCnt="0"/>
      <dgm:spPr/>
    </dgm:pt>
    <dgm:pt modelId="{4F32EC22-FEFF-4038-B179-2163CFFE3F7C}" type="pres">
      <dgm:prSet presAssocID="{4D74EB16-61E0-4636-8B32-66070C3FD0BE}" presName="hierChild5" presStyleCnt="0"/>
      <dgm:spPr/>
    </dgm:pt>
    <dgm:pt modelId="{41AFBC1B-A7F6-4766-8DD8-A776FFD6EE7D}" type="pres">
      <dgm:prSet presAssocID="{80F2A472-3F93-4B5E-856A-68E8883AEB89}" presName="hierChild5" presStyleCnt="0"/>
      <dgm:spPr/>
    </dgm:pt>
    <dgm:pt modelId="{6E09AF82-A0A9-47B6-93E0-9F7B478B15D7}" type="pres">
      <dgm:prSet presAssocID="{05275FBF-038A-477D-90D7-C21071631227}" presName="hierChild3" presStyleCnt="0"/>
      <dgm:spPr/>
    </dgm:pt>
  </dgm:ptLst>
  <dgm:cxnLst>
    <dgm:cxn modelId="{9B1803A0-012E-4802-8DC7-EA14F43F51DF}" type="presOf" srcId="{4D74EB16-61E0-4636-8B32-66070C3FD0BE}" destId="{5E98731D-E7FE-4583-96A3-E1C1FB237EDF}" srcOrd="1" destOrd="0" presId="urn:microsoft.com/office/officeart/2009/3/layout/HorizontalOrganizationChart"/>
    <dgm:cxn modelId="{6E061767-3300-4A89-9207-26C126E8B61D}" type="presOf" srcId="{3FC9B125-F5DC-4CE3-92A4-8A9D6C7AE000}" destId="{1742E29A-C048-4E3C-BC70-48DD12272B92}" srcOrd="0" destOrd="0" presId="urn:microsoft.com/office/officeart/2009/3/layout/HorizontalOrganizationChart"/>
    <dgm:cxn modelId="{C388713D-2F04-4517-8502-848042731DEC}" type="presOf" srcId="{1DAD3B45-67FF-44FE-8540-7592AF0FDCE9}" destId="{D381C685-30A2-4D10-96FE-822D2F86DC33}" srcOrd="1" destOrd="0" presId="urn:microsoft.com/office/officeart/2009/3/layout/HorizontalOrganizationChart"/>
    <dgm:cxn modelId="{6BEEBAA6-ACEC-4676-BE92-5F6936C6AA97}" type="presOf" srcId="{A1064004-D873-41B4-AD66-ED7C45B72BFC}" destId="{F63F083B-568E-4D1F-86E3-44587794B724}" srcOrd="1" destOrd="0" presId="urn:microsoft.com/office/officeart/2009/3/layout/HorizontalOrganizationChart"/>
    <dgm:cxn modelId="{5C7B2FF0-B101-4E74-A189-9BDAAB8BD066}" type="presOf" srcId="{5E52AE90-DA5D-44E2-B5C9-D57ACBD4767F}" destId="{B78D19DB-62FD-48FF-AE79-179215F5D41B}" srcOrd="0" destOrd="0" presId="urn:microsoft.com/office/officeart/2009/3/layout/HorizontalOrganizationChart"/>
    <dgm:cxn modelId="{AD8BE33B-ADA2-4DA6-90D2-29E0A40DBC30}" srcId="{80F2A472-3F93-4B5E-856A-68E8883AEB89}" destId="{4D74EB16-61E0-4636-8B32-66070C3FD0BE}" srcOrd="3" destOrd="0" parTransId="{340A523B-A0A5-4DE1-B10E-23F535B0521F}" sibTransId="{45B758F7-139E-4430-9AD0-1678EBA41FEE}"/>
    <dgm:cxn modelId="{0A05BE85-633C-4CC9-AF44-25322093F303}" type="presOf" srcId="{D0DC1F19-5D05-4ADB-A113-877269CD02D4}" destId="{8739C575-ECB3-4FDF-A593-6824472701B7}" srcOrd="0" destOrd="0" presId="urn:microsoft.com/office/officeart/2009/3/layout/HorizontalOrganizationChart"/>
    <dgm:cxn modelId="{28D2BB34-1346-44EA-B269-A040FBD755A2}" type="presOf" srcId="{340A523B-A0A5-4DE1-B10E-23F535B0521F}" destId="{2814C07E-18A0-495C-B398-8D509F8573C4}" srcOrd="0" destOrd="0" presId="urn:microsoft.com/office/officeart/2009/3/layout/HorizontalOrganizationChart"/>
    <dgm:cxn modelId="{943E7ED0-33E8-41F1-9E84-2F54F90B842A}" srcId="{05275FBF-038A-477D-90D7-C21071631227}" destId="{80F2A472-3F93-4B5E-856A-68E8883AEB89}" srcOrd="0" destOrd="0" parTransId="{64DD67CC-5B7C-431E-941C-249BD1B7E7E8}" sibTransId="{1851E7E2-305D-423E-9FCF-9E60247ADD8B}"/>
    <dgm:cxn modelId="{187EB086-55AF-43A8-9BCD-2078154ED3EA}" srcId="{5E52AE90-DA5D-44E2-B5C9-D57ACBD4767F}" destId="{A1064004-D873-41B4-AD66-ED7C45B72BFC}" srcOrd="0" destOrd="0" parTransId="{FE6F410A-48A0-4DD2-8D2D-7A55760D40B2}" sibTransId="{8D333F8B-5CAF-48C1-9486-285A4F9E9213}"/>
    <dgm:cxn modelId="{15946732-8301-4EC0-BD10-39CC086755F6}" type="presOf" srcId="{80F2A472-3F93-4B5E-856A-68E8883AEB89}" destId="{A0E7C3AD-B7A4-4D2D-974D-698D2F351C39}" srcOrd="1" destOrd="0" presId="urn:microsoft.com/office/officeart/2009/3/layout/HorizontalOrganizationChart"/>
    <dgm:cxn modelId="{F85F1648-AB0E-40CB-A3EC-94051E5CF57E}" type="presOf" srcId="{A6221BDA-1E79-4B24-A1B1-23FFAF56CD75}" destId="{7017060F-5AC4-433E-B83B-630A69BBFEAE}" srcOrd="0" destOrd="0" presId="urn:microsoft.com/office/officeart/2009/3/layout/HorizontalOrganizationChart"/>
    <dgm:cxn modelId="{51CB0A40-3EB9-4CFF-AF6B-31B1235BEAC0}" type="presOf" srcId="{1DAD3B45-67FF-44FE-8540-7592AF0FDCE9}" destId="{13C4FA1B-EDC6-46A4-80C1-D6C8A395712C}" srcOrd="0" destOrd="0" presId="urn:microsoft.com/office/officeart/2009/3/layout/HorizontalOrganizationChart"/>
    <dgm:cxn modelId="{5FCCB9B3-3181-4EC0-A18C-DC7E4794E81C}" type="presOf" srcId="{4D74EB16-61E0-4636-8B32-66070C3FD0BE}" destId="{7FF7DCBC-84C6-4E52-98F7-5282467F8C4A}" srcOrd="0" destOrd="0" presId="urn:microsoft.com/office/officeart/2009/3/layout/HorizontalOrganizationChart"/>
    <dgm:cxn modelId="{2F4B5165-1531-41EB-A98F-E3EBD652EAE7}" type="presOf" srcId="{80F2A472-3F93-4B5E-856A-68E8883AEB89}" destId="{F67F7452-D874-4892-9A02-3872F6656F59}" srcOrd="0" destOrd="0" presId="urn:microsoft.com/office/officeart/2009/3/layout/HorizontalOrganizationChart"/>
    <dgm:cxn modelId="{46622FB7-029A-4BD3-84DD-005F2E8E9EE6}" srcId="{06B2A93A-2BF9-4FF6-92BE-AD811B122E12}" destId="{05275FBF-038A-477D-90D7-C21071631227}" srcOrd="1" destOrd="0" parTransId="{A526A4F1-3EC7-4BFA-BCDA-E53AE4B7C171}" sibTransId="{9ADCF83A-3985-45CC-8A40-0BB3315F2AA5}"/>
    <dgm:cxn modelId="{309D01E5-2D66-402E-938E-76600B54ABAA}" srcId="{80F2A472-3F93-4B5E-856A-68E8883AEB89}" destId="{D0DC1F19-5D05-4ADB-A113-877269CD02D4}" srcOrd="0" destOrd="0" parTransId="{2E5C7B17-0447-4C11-8532-6791EEFE15F5}" sibTransId="{8DBED1AB-46A3-4EF6-9F01-365F4303820D}"/>
    <dgm:cxn modelId="{7209B87C-F0BB-4063-8708-84266865FDE1}" type="presOf" srcId="{5E52AE90-DA5D-44E2-B5C9-D57ACBD4767F}" destId="{2A50AC71-2601-4914-826C-5919DC31E8DF}" srcOrd="1" destOrd="0" presId="urn:microsoft.com/office/officeart/2009/3/layout/HorizontalOrganizationChart"/>
    <dgm:cxn modelId="{2C07D0A1-A06D-4113-90F2-D6371670A59E}" type="presOf" srcId="{2E5C7B17-0447-4C11-8532-6791EEFE15F5}" destId="{742B4F3A-286D-4C80-BF7D-CAAB9C995779}" srcOrd="0" destOrd="0" presId="urn:microsoft.com/office/officeart/2009/3/layout/HorizontalOrganizationChart"/>
    <dgm:cxn modelId="{2B1BB2DD-8306-4546-807C-0D729230C12B}" type="presOf" srcId="{05275FBF-038A-477D-90D7-C21071631227}" destId="{98B2F43B-2D88-442A-9B57-782008DFE033}" srcOrd="1" destOrd="0" presId="urn:microsoft.com/office/officeart/2009/3/layout/HorizontalOrganizationChart"/>
    <dgm:cxn modelId="{532C87EF-ED13-4D34-9746-866E854C090E}" type="presOf" srcId="{D0DC1F19-5D05-4ADB-A113-877269CD02D4}" destId="{B18D82D4-7B92-491C-8DCE-81522FF3172C}" srcOrd="1" destOrd="0" presId="urn:microsoft.com/office/officeart/2009/3/layout/HorizontalOrganizationChart"/>
    <dgm:cxn modelId="{B8300418-038A-4320-979A-B91A985FCC2A}" srcId="{80F2A472-3F93-4B5E-856A-68E8883AEB89}" destId="{A6221BDA-1E79-4B24-A1B1-23FFAF56CD75}" srcOrd="2" destOrd="0" parTransId="{3FC9B125-F5DC-4CE3-92A4-8A9D6C7AE000}" sibTransId="{D195C9C6-AFCA-4E30-BEB6-4C621A9D03FD}"/>
    <dgm:cxn modelId="{F727B4B4-1BE6-499E-96B4-013F7547D631}" srcId="{80F2A472-3F93-4B5E-856A-68E8883AEB89}" destId="{1DAD3B45-67FF-44FE-8540-7592AF0FDCE9}" srcOrd="1" destOrd="0" parTransId="{A4E9F190-A222-42CF-90E6-B46FD4888F9D}" sibTransId="{50AA3D4F-F3B4-4FBE-8AE5-552055FAD2CB}"/>
    <dgm:cxn modelId="{0694E1E6-9F9B-4088-B2DF-59D0DA04A524}" type="presOf" srcId="{A4E9F190-A222-42CF-90E6-B46FD4888F9D}" destId="{475CA1CC-8FC1-4B55-B190-B34EAAB62342}" srcOrd="0" destOrd="0" presId="urn:microsoft.com/office/officeart/2009/3/layout/HorizontalOrganizationChart"/>
    <dgm:cxn modelId="{96BB1CF8-4D0C-4B92-8C38-CE1F9E5BA519}" type="presOf" srcId="{FE6F410A-48A0-4DD2-8D2D-7A55760D40B2}" destId="{F005F896-22A7-4491-9E7E-2C159EB59592}" srcOrd="0" destOrd="0" presId="urn:microsoft.com/office/officeart/2009/3/layout/HorizontalOrganizationChart"/>
    <dgm:cxn modelId="{BAC5A8B9-0EBB-47FE-AA14-56654D4F84F3}" type="presOf" srcId="{06B2A93A-2BF9-4FF6-92BE-AD811B122E12}" destId="{7BAF82A8-21CF-42FF-A4E7-77776798F934}" srcOrd="0" destOrd="0" presId="urn:microsoft.com/office/officeart/2009/3/layout/HorizontalOrganizationChart"/>
    <dgm:cxn modelId="{E4FDA81F-B0DA-47D2-B819-B2E41EE80972}" type="presOf" srcId="{A1064004-D873-41B4-AD66-ED7C45B72BFC}" destId="{A04440F2-3A30-42AD-8103-4CC67B031B0A}" srcOrd="0" destOrd="0" presId="urn:microsoft.com/office/officeart/2009/3/layout/HorizontalOrganizationChart"/>
    <dgm:cxn modelId="{68C125C7-C62E-4826-B678-38928521DFD5}" type="presOf" srcId="{05275FBF-038A-477D-90D7-C21071631227}" destId="{9542BD76-4AF7-457B-81BB-408FF91E708F}" srcOrd="0" destOrd="0" presId="urn:microsoft.com/office/officeart/2009/3/layout/HorizontalOrganizationChart"/>
    <dgm:cxn modelId="{B4C14219-EAB9-4C23-BB51-80262669E956}" srcId="{06B2A93A-2BF9-4FF6-92BE-AD811B122E12}" destId="{5E52AE90-DA5D-44E2-B5C9-D57ACBD4767F}" srcOrd="0" destOrd="0" parTransId="{4C7AAE49-E46D-4833-AFBB-E46307DDCCFF}" sibTransId="{C4BC14CB-B04F-45BD-8205-0A1B279C1846}"/>
    <dgm:cxn modelId="{C22DA465-1A50-4C4A-AACD-C24DC7FC5D3C}" type="presOf" srcId="{A6221BDA-1E79-4B24-A1B1-23FFAF56CD75}" destId="{EC1849E1-1468-4CD8-8805-F1AA0C646C04}" srcOrd="1" destOrd="0" presId="urn:microsoft.com/office/officeart/2009/3/layout/HorizontalOrganizationChart"/>
    <dgm:cxn modelId="{75F7DA1B-6EAE-4AC8-BE46-953BA579EC56}" type="presOf" srcId="{64DD67CC-5B7C-431E-941C-249BD1B7E7E8}" destId="{9E5619A4-97A4-47E9-B376-313AB5A756E0}" srcOrd="0" destOrd="0" presId="urn:microsoft.com/office/officeart/2009/3/layout/HorizontalOrganizationChart"/>
    <dgm:cxn modelId="{F8D006B0-3C84-4B4A-9540-A6F296FEC43E}" type="presParOf" srcId="{7BAF82A8-21CF-42FF-A4E7-77776798F934}" destId="{74E01DE2-C78F-4E8A-8C9E-80E704ACBE42}" srcOrd="0" destOrd="0" presId="urn:microsoft.com/office/officeart/2009/3/layout/HorizontalOrganizationChart"/>
    <dgm:cxn modelId="{25238B06-BD7D-4EFD-BEB7-7A0411695F39}" type="presParOf" srcId="{74E01DE2-C78F-4E8A-8C9E-80E704ACBE42}" destId="{170357FF-616E-4607-83E6-FE1DFAEACB96}" srcOrd="0" destOrd="0" presId="urn:microsoft.com/office/officeart/2009/3/layout/HorizontalOrganizationChart"/>
    <dgm:cxn modelId="{885FC0E0-E8FB-4237-A957-1C1173675C4C}" type="presParOf" srcId="{170357FF-616E-4607-83E6-FE1DFAEACB96}" destId="{B78D19DB-62FD-48FF-AE79-179215F5D41B}" srcOrd="0" destOrd="0" presId="urn:microsoft.com/office/officeart/2009/3/layout/HorizontalOrganizationChart"/>
    <dgm:cxn modelId="{6F6ACBA6-71AD-43BC-9E47-4DB70EA6EB27}" type="presParOf" srcId="{170357FF-616E-4607-83E6-FE1DFAEACB96}" destId="{2A50AC71-2601-4914-826C-5919DC31E8DF}" srcOrd="1" destOrd="0" presId="urn:microsoft.com/office/officeart/2009/3/layout/HorizontalOrganizationChart"/>
    <dgm:cxn modelId="{62F2E536-33FB-4B17-BFB4-F080BAAF2D36}" type="presParOf" srcId="{74E01DE2-C78F-4E8A-8C9E-80E704ACBE42}" destId="{1C6CD73F-0C7C-4A4C-A408-CC82A7835A62}" srcOrd="1" destOrd="0" presId="urn:microsoft.com/office/officeart/2009/3/layout/HorizontalOrganizationChart"/>
    <dgm:cxn modelId="{BB41C343-2C28-4940-908A-F99B01EF393C}" type="presParOf" srcId="{74E01DE2-C78F-4E8A-8C9E-80E704ACBE42}" destId="{8961BDAB-463D-45E0-8B01-4FEA6585C808}" srcOrd="2" destOrd="0" presId="urn:microsoft.com/office/officeart/2009/3/layout/HorizontalOrganizationChart"/>
    <dgm:cxn modelId="{A704C829-CBFF-4515-B487-CE7C294E7D07}" type="presParOf" srcId="{8961BDAB-463D-45E0-8B01-4FEA6585C808}" destId="{F005F896-22A7-4491-9E7E-2C159EB59592}" srcOrd="0" destOrd="0" presId="urn:microsoft.com/office/officeart/2009/3/layout/HorizontalOrganizationChart"/>
    <dgm:cxn modelId="{2A25088C-0EE5-4F22-93D3-E5B67ED721D6}" type="presParOf" srcId="{8961BDAB-463D-45E0-8B01-4FEA6585C808}" destId="{BEB13BAB-8757-445B-A1C2-77536D595C68}" srcOrd="1" destOrd="0" presId="urn:microsoft.com/office/officeart/2009/3/layout/HorizontalOrganizationChart"/>
    <dgm:cxn modelId="{D83136D9-C4DE-4240-9030-130D21D8EB63}" type="presParOf" srcId="{BEB13BAB-8757-445B-A1C2-77536D595C68}" destId="{BCAB4F1A-445C-4C62-9C9F-F4FCCB934846}" srcOrd="0" destOrd="0" presId="urn:microsoft.com/office/officeart/2009/3/layout/HorizontalOrganizationChart"/>
    <dgm:cxn modelId="{DF1C8697-1A91-4157-98FD-03D4CE10BD1D}" type="presParOf" srcId="{BCAB4F1A-445C-4C62-9C9F-F4FCCB934846}" destId="{A04440F2-3A30-42AD-8103-4CC67B031B0A}" srcOrd="0" destOrd="0" presId="urn:microsoft.com/office/officeart/2009/3/layout/HorizontalOrganizationChart"/>
    <dgm:cxn modelId="{AB22DFB0-57B1-4022-A036-7BBE54FAC84B}" type="presParOf" srcId="{BCAB4F1A-445C-4C62-9C9F-F4FCCB934846}" destId="{F63F083B-568E-4D1F-86E3-44587794B724}" srcOrd="1" destOrd="0" presId="urn:microsoft.com/office/officeart/2009/3/layout/HorizontalOrganizationChart"/>
    <dgm:cxn modelId="{09CC6300-BB59-45A4-885E-4A48973C8C7A}" type="presParOf" srcId="{BEB13BAB-8757-445B-A1C2-77536D595C68}" destId="{F8772DF4-26DE-4B9D-B89B-03026E8C57C6}" srcOrd="1" destOrd="0" presId="urn:microsoft.com/office/officeart/2009/3/layout/HorizontalOrganizationChart"/>
    <dgm:cxn modelId="{C235EE28-D75A-4D81-982C-930FD089CD6D}" type="presParOf" srcId="{BEB13BAB-8757-445B-A1C2-77536D595C68}" destId="{C5755BCF-4F35-478C-9447-729F8ED2BC0F}" srcOrd="2" destOrd="0" presId="urn:microsoft.com/office/officeart/2009/3/layout/HorizontalOrganizationChart"/>
    <dgm:cxn modelId="{D2FC3FC8-63A5-4E48-84CE-71645C8F86E3}" type="presParOf" srcId="{7BAF82A8-21CF-42FF-A4E7-77776798F934}" destId="{D49331BA-CC2B-41BA-8863-BFFCA8AED35D}" srcOrd="1" destOrd="0" presId="urn:microsoft.com/office/officeart/2009/3/layout/HorizontalOrganizationChart"/>
    <dgm:cxn modelId="{7C78AA9F-12DD-4A66-B800-C503ABD47B93}" type="presParOf" srcId="{D49331BA-CC2B-41BA-8863-BFFCA8AED35D}" destId="{694664F8-2BFC-48D0-B814-BF52C150694D}" srcOrd="0" destOrd="0" presId="urn:microsoft.com/office/officeart/2009/3/layout/HorizontalOrganizationChart"/>
    <dgm:cxn modelId="{32C436D5-4A48-4EDE-9B78-5D2D78A3A499}" type="presParOf" srcId="{694664F8-2BFC-48D0-B814-BF52C150694D}" destId="{9542BD76-4AF7-457B-81BB-408FF91E708F}" srcOrd="0" destOrd="0" presId="urn:microsoft.com/office/officeart/2009/3/layout/HorizontalOrganizationChart"/>
    <dgm:cxn modelId="{94429C47-7CF2-4C7B-977B-47249438773A}" type="presParOf" srcId="{694664F8-2BFC-48D0-B814-BF52C150694D}" destId="{98B2F43B-2D88-442A-9B57-782008DFE033}" srcOrd="1" destOrd="0" presId="urn:microsoft.com/office/officeart/2009/3/layout/HorizontalOrganizationChart"/>
    <dgm:cxn modelId="{0BBE57B2-45F1-4C64-8A1C-48AD29166F27}" type="presParOf" srcId="{D49331BA-CC2B-41BA-8863-BFFCA8AED35D}" destId="{8C8C6450-2677-42C2-80FC-42A4CB805EB2}" srcOrd="1" destOrd="0" presId="urn:microsoft.com/office/officeart/2009/3/layout/HorizontalOrganizationChart"/>
    <dgm:cxn modelId="{C1660616-DF66-4D07-91A5-4F1A2FFE20B9}" type="presParOf" srcId="{8C8C6450-2677-42C2-80FC-42A4CB805EB2}" destId="{9E5619A4-97A4-47E9-B376-313AB5A756E0}" srcOrd="0" destOrd="0" presId="urn:microsoft.com/office/officeart/2009/3/layout/HorizontalOrganizationChart"/>
    <dgm:cxn modelId="{CE0D0DB5-50E1-453F-A092-5E51ECB7ACFB}" type="presParOf" srcId="{8C8C6450-2677-42C2-80FC-42A4CB805EB2}" destId="{FF82C6A9-8A88-4356-84A9-08F64330C4FB}" srcOrd="1" destOrd="0" presId="urn:microsoft.com/office/officeart/2009/3/layout/HorizontalOrganizationChart"/>
    <dgm:cxn modelId="{89AD8F6B-E9A7-42A4-B757-DFDA36518CD9}" type="presParOf" srcId="{FF82C6A9-8A88-4356-84A9-08F64330C4FB}" destId="{74E79F93-CCFD-4D9C-A22A-37BFE76582C4}" srcOrd="0" destOrd="0" presId="urn:microsoft.com/office/officeart/2009/3/layout/HorizontalOrganizationChart"/>
    <dgm:cxn modelId="{77429991-72A3-48E0-B731-F56C5DECE441}" type="presParOf" srcId="{74E79F93-CCFD-4D9C-A22A-37BFE76582C4}" destId="{F67F7452-D874-4892-9A02-3872F6656F59}" srcOrd="0" destOrd="0" presId="urn:microsoft.com/office/officeart/2009/3/layout/HorizontalOrganizationChart"/>
    <dgm:cxn modelId="{D120868E-E224-45A4-8F81-122D10FACEAB}" type="presParOf" srcId="{74E79F93-CCFD-4D9C-A22A-37BFE76582C4}" destId="{A0E7C3AD-B7A4-4D2D-974D-698D2F351C39}" srcOrd="1" destOrd="0" presId="urn:microsoft.com/office/officeart/2009/3/layout/HorizontalOrganizationChart"/>
    <dgm:cxn modelId="{5BACFF3C-9EE4-4DCB-A033-1AB37C876873}" type="presParOf" srcId="{FF82C6A9-8A88-4356-84A9-08F64330C4FB}" destId="{4674764B-6E72-4D7D-A260-D937B63F9C60}" srcOrd="1" destOrd="0" presId="urn:microsoft.com/office/officeart/2009/3/layout/HorizontalOrganizationChart"/>
    <dgm:cxn modelId="{6481A2D0-6FA5-49EE-8727-4F9533345020}" type="presParOf" srcId="{4674764B-6E72-4D7D-A260-D937B63F9C60}" destId="{742B4F3A-286D-4C80-BF7D-CAAB9C995779}" srcOrd="0" destOrd="0" presId="urn:microsoft.com/office/officeart/2009/3/layout/HorizontalOrganizationChart"/>
    <dgm:cxn modelId="{AB584D4B-4366-470D-A546-0A637775D8AD}" type="presParOf" srcId="{4674764B-6E72-4D7D-A260-D937B63F9C60}" destId="{CEE631B6-C4E3-4A10-9848-E3344CBC22EA}" srcOrd="1" destOrd="0" presId="urn:microsoft.com/office/officeart/2009/3/layout/HorizontalOrganizationChart"/>
    <dgm:cxn modelId="{64FA3CA2-62EB-46B9-9088-7DD445467E47}" type="presParOf" srcId="{CEE631B6-C4E3-4A10-9848-E3344CBC22EA}" destId="{5ACA5853-F228-4BDE-ADA9-75F6DE6C086B}" srcOrd="0" destOrd="0" presId="urn:microsoft.com/office/officeart/2009/3/layout/HorizontalOrganizationChart"/>
    <dgm:cxn modelId="{14F773D9-58FA-435B-BD36-5CB2EEFD01BD}" type="presParOf" srcId="{5ACA5853-F228-4BDE-ADA9-75F6DE6C086B}" destId="{8739C575-ECB3-4FDF-A593-6824472701B7}" srcOrd="0" destOrd="0" presId="urn:microsoft.com/office/officeart/2009/3/layout/HorizontalOrganizationChart"/>
    <dgm:cxn modelId="{490A6452-BBD0-4883-A2B1-16FD4D99A4B1}" type="presParOf" srcId="{5ACA5853-F228-4BDE-ADA9-75F6DE6C086B}" destId="{B18D82D4-7B92-491C-8DCE-81522FF3172C}" srcOrd="1" destOrd="0" presId="urn:microsoft.com/office/officeart/2009/3/layout/HorizontalOrganizationChart"/>
    <dgm:cxn modelId="{7D64A752-5EDD-4663-B352-02259925A1D9}" type="presParOf" srcId="{CEE631B6-C4E3-4A10-9848-E3344CBC22EA}" destId="{BD2A7DBF-2899-4BAF-B007-4245D5B4F258}" srcOrd="1" destOrd="0" presId="urn:microsoft.com/office/officeart/2009/3/layout/HorizontalOrganizationChart"/>
    <dgm:cxn modelId="{12C954FD-8A8F-40AF-91BE-76CAB26BAC68}" type="presParOf" srcId="{CEE631B6-C4E3-4A10-9848-E3344CBC22EA}" destId="{D9C4D193-05A5-40B4-AC69-38ADDCCA32BB}" srcOrd="2" destOrd="0" presId="urn:microsoft.com/office/officeart/2009/3/layout/HorizontalOrganizationChart"/>
    <dgm:cxn modelId="{5459CDFE-0EC5-41E4-8FAA-65CE0A541B0E}" type="presParOf" srcId="{4674764B-6E72-4D7D-A260-D937B63F9C60}" destId="{475CA1CC-8FC1-4B55-B190-B34EAAB62342}" srcOrd="2" destOrd="0" presId="urn:microsoft.com/office/officeart/2009/3/layout/HorizontalOrganizationChart"/>
    <dgm:cxn modelId="{AD303706-0F86-4D5D-9AD6-C09994F5AF8F}" type="presParOf" srcId="{4674764B-6E72-4D7D-A260-D937B63F9C60}" destId="{1622CC9A-477A-412D-ADCB-3257F261B456}" srcOrd="3" destOrd="0" presId="urn:microsoft.com/office/officeart/2009/3/layout/HorizontalOrganizationChart"/>
    <dgm:cxn modelId="{519B7744-843F-4AB9-8C58-DA0016DF247F}" type="presParOf" srcId="{1622CC9A-477A-412D-ADCB-3257F261B456}" destId="{0ABDADA2-FE10-494B-854E-F2724E8886DC}" srcOrd="0" destOrd="0" presId="urn:microsoft.com/office/officeart/2009/3/layout/HorizontalOrganizationChart"/>
    <dgm:cxn modelId="{A1E778D2-6462-44A8-BF9A-DDA9B94E2D6B}" type="presParOf" srcId="{0ABDADA2-FE10-494B-854E-F2724E8886DC}" destId="{13C4FA1B-EDC6-46A4-80C1-D6C8A395712C}" srcOrd="0" destOrd="0" presId="urn:microsoft.com/office/officeart/2009/3/layout/HorizontalOrganizationChart"/>
    <dgm:cxn modelId="{9F26839F-17B2-4640-827E-F255CB8AAE29}" type="presParOf" srcId="{0ABDADA2-FE10-494B-854E-F2724E8886DC}" destId="{D381C685-30A2-4D10-96FE-822D2F86DC33}" srcOrd="1" destOrd="0" presId="urn:microsoft.com/office/officeart/2009/3/layout/HorizontalOrganizationChart"/>
    <dgm:cxn modelId="{572A71C2-A978-429F-A864-D20764C17028}" type="presParOf" srcId="{1622CC9A-477A-412D-ADCB-3257F261B456}" destId="{7BB7568E-9FB1-4AF1-B944-CE73681B0FBB}" srcOrd="1" destOrd="0" presId="urn:microsoft.com/office/officeart/2009/3/layout/HorizontalOrganizationChart"/>
    <dgm:cxn modelId="{088CDDC4-7FED-4B75-8A86-127336A08871}" type="presParOf" srcId="{1622CC9A-477A-412D-ADCB-3257F261B456}" destId="{588411A7-FF4D-4E08-A46A-B3D63B4D7879}" srcOrd="2" destOrd="0" presId="urn:microsoft.com/office/officeart/2009/3/layout/HorizontalOrganizationChart"/>
    <dgm:cxn modelId="{E5AF351D-6C50-468E-A81F-10A70B321D74}" type="presParOf" srcId="{4674764B-6E72-4D7D-A260-D937B63F9C60}" destId="{1742E29A-C048-4E3C-BC70-48DD12272B92}" srcOrd="4" destOrd="0" presId="urn:microsoft.com/office/officeart/2009/3/layout/HorizontalOrganizationChart"/>
    <dgm:cxn modelId="{A621E9DA-0825-48F5-9080-96B2D9FB40DF}" type="presParOf" srcId="{4674764B-6E72-4D7D-A260-D937B63F9C60}" destId="{09D0D0C8-7730-4CEB-9137-8656FEE72801}" srcOrd="5" destOrd="0" presId="urn:microsoft.com/office/officeart/2009/3/layout/HorizontalOrganizationChart"/>
    <dgm:cxn modelId="{79727526-EDC8-43D7-828E-FC1DC5045408}" type="presParOf" srcId="{09D0D0C8-7730-4CEB-9137-8656FEE72801}" destId="{C44AF1E1-81AB-48AC-99DA-6E2E4AED0682}" srcOrd="0" destOrd="0" presId="urn:microsoft.com/office/officeart/2009/3/layout/HorizontalOrganizationChart"/>
    <dgm:cxn modelId="{B602B620-73A5-43E8-906F-3E29E0E29201}" type="presParOf" srcId="{C44AF1E1-81AB-48AC-99DA-6E2E4AED0682}" destId="{7017060F-5AC4-433E-B83B-630A69BBFEAE}" srcOrd="0" destOrd="0" presId="urn:microsoft.com/office/officeart/2009/3/layout/HorizontalOrganizationChart"/>
    <dgm:cxn modelId="{50C7C558-725A-4FB3-9827-1CF174B20579}" type="presParOf" srcId="{C44AF1E1-81AB-48AC-99DA-6E2E4AED0682}" destId="{EC1849E1-1468-4CD8-8805-F1AA0C646C04}" srcOrd="1" destOrd="0" presId="urn:microsoft.com/office/officeart/2009/3/layout/HorizontalOrganizationChart"/>
    <dgm:cxn modelId="{B98FC574-A49D-41F4-9416-08CE71AEE209}" type="presParOf" srcId="{09D0D0C8-7730-4CEB-9137-8656FEE72801}" destId="{374DCEE5-AC4F-4137-A46B-0E09A1A7B3A8}" srcOrd="1" destOrd="0" presId="urn:microsoft.com/office/officeart/2009/3/layout/HorizontalOrganizationChart"/>
    <dgm:cxn modelId="{86A573CB-1956-417B-AFC3-D74F322ED5F4}" type="presParOf" srcId="{09D0D0C8-7730-4CEB-9137-8656FEE72801}" destId="{C496BD46-E968-4647-80BA-1E8B33738866}" srcOrd="2" destOrd="0" presId="urn:microsoft.com/office/officeart/2009/3/layout/HorizontalOrganizationChart"/>
    <dgm:cxn modelId="{F581E970-5123-42E3-BE73-C7C9F960CB0E}" type="presParOf" srcId="{4674764B-6E72-4D7D-A260-D937B63F9C60}" destId="{2814C07E-18A0-495C-B398-8D509F8573C4}" srcOrd="6" destOrd="0" presId="urn:microsoft.com/office/officeart/2009/3/layout/HorizontalOrganizationChart"/>
    <dgm:cxn modelId="{D8F6F1BE-E8EA-4589-9EAB-3F7F4291ECCB}" type="presParOf" srcId="{4674764B-6E72-4D7D-A260-D937B63F9C60}" destId="{D1522DCC-B72B-4826-952E-7DDE400D0EB5}" srcOrd="7" destOrd="0" presId="urn:microsoft.com/office/officeart/2009/3/layout/HorizontalOrganizationChart"/>
    <dgm:cxn modelId="{C82A4EFF-8C8D-4350-A6BB-01068F211F0D}" type="presParOf" srcId="{D1522DCC-B72B-4826-952E-7DDE400D0EB5}" destId="{5FEC17F0-8543-4629-9E24-84E16F2D95AD}" srcOrd="0" destOrd="0" presId="urn:microsoft.com/office/officeart/2009/3/layout/HorizontalOrganizationChart"/>
    <dgm:cxn modelId="{43880DCE-3200-4A33-AA73-AEEE996B7670}" type="presParOf" srcId="{5FEC17F0-8543-4629-9E24-84E16F2D95AD}" destId="{7FF7DCBC-84C6-4E52-98F7-5282467F8C4A}" srcOrd="0" destOrd="0" presId="urn:microsoft.com/office/officeart/2009/3/layout/HorizontalOrganizationChart"/>
    <dgm:cxn modelId="{237CA02D-706B-4EBF-BE5F-80DD3137384D}" type="presParOf" srcId="{5FEC17F0-8543-4629-9E24-84E16F2D95AD}" destId="{5E98731D-E7FE-4583-96A3-E1C1FB237EDF}" srcOrd="1" destOrd="0" presId="urn:microsoft.com/office/officeart/2009/3/layout/HorizontalOrganizationChart"/>
    <dgm:cxn modelId="{738BB743-922D-4C05-ABF5-40254FB48CED}" type="presParOf" srcId="{D1522DCC-B72B-4826-952E-7DDE400D0EB5}" destId="{487F7EC9-B05D-45B0-BD01-3C9B4988B6DB}" srcOrd="1" destOrd="0" presId="urn:microsoft.com/office/officeart/2009/3/layout/HorizontalOrganizationChart"/>
    <dgm:cxn modelId="{5E6E9834-93E2-4C2E-9726-0A73685DBD65}" type="presParOf" srcId="{D1522DCC-B72B-4826-952E-7DDE400D0EB5}" destId="{4F32EC22-FEFF-4038-B179-2163CFFE3F7C}" srcOrd="2" destOrd="0" presId="urn:microsoft.com/office/officeart/2009/3/layout/HorizontalOrganizationChart"/>
    <dgm:cxn modelId="{1E1F24D9-FD5E-4601-AF9E-D2AE5EF23A42}" type="presParOf" srcId="{FF82C6A9-8A88-4356-84A9-08F64330C4FB}" destId="{41AFBC1B-A7F6-4766-8DD8-A776FFD6EE7D}" srcOrd="2" destOrd="0" presId="urn:microsoft.com/office/officeart/2009/3/layout/HorizontalOrganizationChart"/>
    <dgm:cxn modelId="{6E63CA82-A574-437E-B0A2-67E7FD9C696B}" type="presParOf" srcId="{D49331BA-CC2B-41BA-8863-BFFCA8AED35D}" destId="{6E09AF82-A0A9-47B6-93E0-9F7B478B15D7}" srcOrd="2" destOrd="0" presId="urn:microsoft.com/office/officeart/2009/3/layout/HorizontalOrganizationChart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2814C07E-18A0-495C-B398-8D509F8573C4}">
      <dsp:nvSpPr>
        <dsp:cNvPr id="0" name=""/>
        <dsp:cNvSpPr/>
      </dsp:nvSpPr>
      <dsp:spPr>
        <a:xfrm>
          <a:off x="4414753" y="3735338"/>
          <a:ext cx="394301" cy="165348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7150" y="0"/>
              </a:lnTo>
              <a:lnTo>
                <a:pt x="197150" y="1653481"/>
              </a:lnTo>
              <a:lnTo>
                <a:pt x="394301" y="165348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742E29A-C048-4E3C-BC70-48DD12272B92}">
      <dsp:nvSpPr>
        <dsp:cNvPr id="0" name=""/>
        <dsp:cNvSpPr/>
      </dsp:nvSpPr>
      <dsp:spPr>
        <a:xfrm>
          <a:off x="4414753" y="3735338"/>
          <a:ext cx="394301" cy="54048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197150" y="0"/>
              </a:lnTo>
              <a:lnTo>
                <a:pt x="197150" y="540489"/>
              </a:lnTo>
              <a:lnTo>
                <a:pt x="394301" y="54048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75CA1CC-8FC1-4B55-B190-B34EAAB62342}">
      <dsp:nvSpPr>
        <dsp:cNvPr id="0" name=""/>
        <dsp:cNvSpPr/>
      </dsp:nvSpPr>
      <dsp:spPr>
        <a:xfrm>
          <a:off x="4414753" y="3143103"/>
          <a:ext cx="394301" cy="592234"/>
        </a:xfrm>
        <a:custGeom>
          <a:avLst/>
          <a:gdLst/>
          <a:ahLst/>
          <a:cxnLst/>
          <a:rect l="0" t="0" r="0" b="0"/>
          <a:pathLst>
            <a:path>
              <a:moveTo>
                <a:pt x="0" y="592234"/>
              </a:moveTo>
              <a:lnTo>
                <a:pt x="197150" y="592234"/>
              </a:lnTo>
              <a:lnTo>
                <a:pt x="197150" y="0"/>
              </a:lnTo>
              <a:lnTo>
                <a:pt x="394301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42B4F3A-286D-4C80-BF7D-CAAB9C995779}">
      <dsp:nvSpPr>
        <dsp:cNvPr id="0" name=""/>
        <dsp:cNvSpPr/>
      </dsp:nvSpPr>
      <dsp:spPr>
        <a:xfrm>
          <a:off x="4414753" y="2050718"/>
          <a:ext cx="394301" cy="1684619"/>
        </a:xfrm>
        <a:custGeom>
          <a:avLst/>
          <a:gdLst/>
          <a:ahLst/>
          <a:cxnLst/>
          <a:rect l="0" t="0" r="0" b="0"/>
          <a:pathLst>
            <a:path>
              <a:moveTo>
                <a:pt x="0" y="1684619"/>
              </a:moveTo>
              <a:lnTo>
                <a:pt x="197150" y="1684619"/>
              </a:lnTo>
              <a:lnTo>
                <a:pt x="197150" y="0"/>
              </a:lnTo>
              <a:lnTo>
                <a:pt x="394301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5619A4-97A4-47E9-B376-313AB5A756E0}">
      <dsp:nvSpPr>
        <dsp:cNvPr id="0" name=""/>
        <dsp:cNvSpPr/>
      </dsp:nvSpPr>
      <dsp:spPr>
        <a:xfrm>
          <a:off x="2048944" y="3689618"/>
          <a:ext cx="394301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394301" y="4572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005F896-22A7-4491-9E7E-2C159EB59592}">
      <dsp:nvSpPr>
        <dsp:cNvPr id="0" name=""/>
        <dsp:cNvSpPr/>
      </dsp:nvSpPr>
      <dsp:spPr>
        <a:xfrm>
          <a:off x="2048944" y="2101156"/>
          <a:ext cx="1380055" cy="123219"/>
        </a:xfrm>
        <a:custGeom>
          <a:avLst/>
          <a:gdLst/>
          <a:ahLst/>
          <a:cxnLst/>
          <a:rect l="0" t="0" r="0" b="0"/>
          <a:pathLst>
            <a:path>
              <a:moveTo>
                <a:pt x="0" y="123219"/>
              </a:moveTo>
              <a:lnTo>
                <a:pt x="1380055" y="123219"/>
              </a:lnTo>
              <a:lnTo>
                <a:pt x="1380055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B78D19DB-62FD-48FF-AE79-179215F5D41B}">
      <dsp:nvSpPr>
        <dsp:cNvPr id="0" name=""/>
        <dsp:cNvSpPr/>
      </dsp:nvSpPr>
      <dsp:spPr>
        <a:xfrm>
          <a:off x="77437" y="1260506"/>
          <a:ext cx="1971507" cy="192773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Всего выпускников 14 чел.</a:t>
          </a:r>
        </a:p>
      </dsp:txBody>
      <dsp:txXfrm>
        <a:off x="77437" y="1260506"/>
        <a:ext cx="1971507" cy="1927739"/>
      </dsp:txXfrm>
    </dsp:sp>
    <dsp:sp modelId="{A04440F2-3A30-42AD-8103-4CC67B031B0A}">
      <dsp:nvSpPr>
        <dsp:cNvPr id="0" name=""/>
        <dsp:cNvSpPr/>
      </dsp:nvSpPr>
      <dsp:spPr>
        <a:xfrm>
          <a:off x="2443246" y="2278"/>
          <a:ext cx="1971507" cy="2098877"/>
        </a:xfrm>
        <a:prstGeom prst="rect">
          <a:avLst/>
        </a:prstGeom>
        <a:solidFill>
          <a:srgbClr val="00B0F0">
            <a:alpha val="81000"/>
          </a:srgb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не учится,не работает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2 чел (14%) </a:t>
          </a:r>
        </a:p>
      </dsp:txBody>
      <dsp:txXfrm>
        <a:off x="2443246" y="2278"/>
        <a:ext cx="1971507" cy="2098877"/>
      </dsp:txXfrm>
    </dsp:sp>
    <dsp:sp modelId="{9542BD76-4AF7-457B-81BB-408FF91E708F}">
      <dsp:nvSpPr>
        <dsp:cNvPr id="0" name=""/>
        <dsp:cNvSpPr/>
      </dsp:nvSpPr>
      <dsp:spPr>
        <a:xfrm>
          <a:off x="77437" y="3434683"/>
          <a:ext cx="1971507" cy="601309"/>
        </a:xfrm>
        <a:prstGeom prst="rect">
          <a:avLst/>
        </a:prstGeom>
        <a:solidFill>
          <a:schemeClr val="accent2">
            <a:lumMod val="60000"/>
            <a:lumOff val="40000"/>
            <a:alpha val="8000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продолжают обучение в ГБОУ №172 6 чел. (43%)</a:t>
          </a:r>
        </a:p>
      </dsp:txBody>
      <dsp:txXfrm>
        <a:off x="77437" y="3434683"/>
        <a:ext cx="1971507" cy="601309"/>
      </dsp:txXfrm>
    </dsp:sp>
    <dsp:sp modelId="{F67F7452-D874-4892-9A02-3872F6656F59}">
      <dsp:nvSpPr>
        <dsp:cNvPr id="0" name=""/>
        <dsp:cNvSpPr/>
      </dsp:nvSpPr>
      <dsp:spPr>
        <a:xfrm>
          <a:off x="2443246" y="2814098"/>
          <a:ext cx="1971507" cy="1842479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 ССУЗах 6 чел. (43%)</a:t>
          </a:r>
        </a:p>
      </dsp:txBody>
      <dsp:txXfrm>
        <a:off x="2443246" y="2814098"/>
        <a:ext cx="1971507" cy="1842479"/>
      </dsp:txXfrm>
    </dsp:sp>
    <dsp:sp modelId="{8739C575-ECB3-4FDF-A593-6824472701B7}">
      <dsp:nvSpPr>
        <dsp:cNvPr id="0" name=""/>
        <dsp:cNvSpPr/>
      </dsp:nvSpPr>
      <dsp:spPr>
        <a:xfrm>
          <a:off x="4809055" y="1653180"/>
          <a:ext cx="1971507" cy="79507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 ГАПОУ Торгово-экономический техникум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 (2 чел.)</a:t>
          </a:r>
        </a:p>
      </dsp:txBody>
      <dsp:txXfrm>
        <a:off x="4809055" y="1653180"/>
        <a:ext cx="1971507" cy="795075"/>
      </dsp:txXfrm>
    </dsp:sp>
    <dsp:sp modelId="{13C4FA1B-EDC6-46A4-80C1-D6C8A395712C}">
      <dsp:nvSpPr>
        <dsp:cNvPr id="0" name=""/>
        <dsp:cNvSpPr/>
      </dsp:nvSpPr>
      <dsp:spPr>
        <a:xfrm>
          <a:off x="4809055" y="2694694"/>
          <a:ext cx="1971507" cy="896817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 baseline="0"/>
            <a:t>ГАПОУ "Казанский политехнический колледж (2 чел.)</a:t>
          </a:r>
          <a:endParaRPr lang="ru-RU" sz="1400" kern="1200"/>
        </a:p>
      </dsp:txBody>
      <dsp:txXfrm>
        <a:off x="4809055" y="2694694"/>
        <a:ext cx="1971507" cy="896817"/>
      </dsp:txXfrm>
    </dsp:sp>
    <dsp:sp modelId="{7017060F-5AC4-433E-B83B-630A69BBFEAE}">
      <dsp:nvSpPr>
        <dsp:cNvPr id="0" name=""/>
        <dsp:cNvSpPr/>
      </dsp:nvSpPr>
      <dsp:spPr>
        <a:xfrm>
          <a:off x="4809055" y="3837950"/>
          <a:ext cx="1971507" cy="87575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"Казанский нефтехимический колледж имени В.П.Лушникова" (1 чел.) </a:t>
          </a:r>
        </a:p>
      </dsp:txBody>
      <dsp:txXfrm>
        <a:off x="4809055" y="3837950"/>
        <a:ext cx="1971507" cy="875753"/>
      </dsp:txXfrm>
    </dsp:sp>
    <dsp:sp modelId="{7FF7DCBC-84C6-4E52-98F7-5282467F8C4A}">
      <dsp:nvSpPr>
        <dsp:cNvPr id="0" name=""/>
        <dsp:cNvSpPr/>
      </dsp:nvSpPr>
      <dsp:spPr>
        <a:xfrm>
          <a:off x="4809055" y="4960142"/>
          <a:ext cx="1971507" cy="857353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УПО "КОЛЛЕДЖ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 "ТИСБИ"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(1 чел.) </a:t>
          </a:r>
        </a:p>
      </dsp:txBody>
      <dsp:txXfrm>
        <a:off x="4809055" y="4960142"/>
        <a:ext cx="1971507" cy="857353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9/3/layout/HorizontalOrganizationChart">
  <dgm:title val=""/>
  <dgm:desc val=""/>
  <dgm:catLst>
    <dgm:cat type="hierarchy" pri="43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T"/>
          <dgm:param type="chAlign" val="l"/>
        </dgm:alg>
      </dgm:if>
      <dgm:else name="Name2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305"/>
      <dgm:constr type="w" for="des" forName="rootComposite" refType="w" fact="10"/>
      <dgm:constr type="h" for="des" forName="rootComposite" refType="w" refFor="des" refForName="rootComposite1" fact="0.305"/>
      <dgm:constr type="w" for="des" forName="rootComposite3" refType="w" fact="10"/>
      <dgm:constr type="h" for="des" forName="rootComposite3" refType="w" refFor="des" refForName="rootComposite1" fact="0.305"/>
      <dgm:constr type="primFontSz" for="des" ptType="node" op="equ"/>
      <dgm:constr type="sp" for="des" op="equ"/>
      <dgm:constr type="sp" for="des" forName="hierRoot1" refType="w" refFor="des" refForName="rootComposite1" fact="0.2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125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125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func="var" arg="dir" op="equ" val="norm">
                  <dgm:alg type="hierRoot">
                    <dgm:param type="hierAlign" val="lT"/>
                  </dgm:alg>
                  <dgm:constrLst>
                    <dgm:constr type="alignOff" val="0.75"/>
                  </dgm:constrLst>
                </dgm:if>
                <dgm:else name="Name9">
                  <dgm:alg type="hierRoot">
                    <dgm:param type="hierAlign" val="rT"/>
                  </dgm:alg>
                  <dgm:constrLst>
                    <dgm:constr type="alignOff" val="0.75"/>
                  </dgm:constrLst>
                </dgm:else>
              </dgm:choose>
            </dgm:if>
            <dgm:if name="Name10" func="var" arg="hierBranch" op="equ" val="r">
              <dgm:choose name="Name11">
                <dgm:if name="Name12" func="var" arg="dir" op="equ" val="norm">
                  <dgm:alg type="hierRoot">
                    <dgm:param type="hierAlign" val="lB"/>
                  </dgm:alg>
                  <dgm:constrLst>
                    <dgm:constr type="alignOff" val="0.75"/>
                  </dgm:constrLst>
                </dgm:if>
                <dgm:else name="Name13">
                  <dgm:alg type="hierRoot">
                    <dgm:param type="hierAlign" val="rB"/>
                  </dgm:alg>
                  <dgm:constrLst>
                    <dgm:constr type="alignOff" val="0.75"/>
                  </dgm:constrLst>
                </dgm:else>
              </dgm:choose>
            </dgm:if>
            <dgm:if name="Name14" func="var" arg="hierBranch" op="equ" val="hang">
              <dgm:choose name="Name15">
                <dgm:if name="Name16" func="var" arg="dir" op="equ" val="norm">
                  <dgm:alg type="hierRoot">
                    <dgm:param type="hierAlign" val="lCtrCh"/>
                  </dgm:alg>
                  <dgm:constrLst>
                    <dgm:constr type="alignOff" val="0.65"/>
                  </dgm:constrLst>
                </dgm:if>
                <dgm:else name="Name17">
                  <dgm:alg type="hierRoot">
                    <dgm:param type="hierAlign" val="rCtrCh"/>
                  </dgm:alg>
                  <dgm:constrLst>
                    <dgm:constr type="alignOff" val="0.65"/>
                  </dgm:constrLst>
                </dgm:else>
              </dgm:choose>
            </dgm:if>
            <dgm:else name="Name18">
              <dgm:choose name="Name19">
                <dgm:if name="Name20" func="var" arg="dir" op="equ" val="norm">
                  <dgm:alg type="hierRoot">
                    <dgm:param type="hierAlign" val="l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if>
                <dgm:else name="Name21">
                  <dgm:alg type="hierRoot">
                    <dgm:param type="hierAlign" val="rCtrCh"/>
                  </dgm:alg>
                  <dgm:constrLst>
                    <dgm:constr type="alignOff"/>
                    <dgm:constr type="bendDist" for="des" ptType="parTrans" refType="sp" fact="0.5"/>
                  </dgm:constrLst>
                </dgm:else>
              </dgm:choose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22">
              <dgm:if name="Name23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4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25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6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7">
              <dgm:if name="Name28" func="var" arg="hierBranch" op="equ" val="l">
                <dgm:choose name="Name29">
                  <dgm:if name="Name30" func="var" arg="dir" op="equ" val="norm">
                    <dgm:alg type="hierChild">
                      <dgm:param type="chAlign" val="t"/>
                      <dgm:param type="linDir" val="fromL"/>
                    </dgm:alg>
                  </dgm:if>
                  <dgm:else name="Name31">
                    <dgm:alg type="hierChild">
                      <dgm:param type="chAlign" val="t"/>
                      <dgm:param type="linDir" val="fromR"/>
                    </dgm:alg>
                  </dgm:else>
                </dgm:choose>
              </dgm:if>
              <dgm:if name="Name32" func="var" arg="hierBranch" op="equ" val="r">
                <dgm:choose name="Name33">
                  <dgm:if name="Name34" func="var" arg="dir" op="equ" val="norm">
                    <dgm:alg type="hierChild">
                      <dgm:param type="chAlign" val="b"/>
                      <dgm:param type="linDir" val="fromL"/>
                    </dgm:alg>
                  </dgm:if>
                  <dgm:else name="Name35">
                    <dgm:alg type="hierChild">
                      <dgm:param type="chAlign" val="b"/>
                      <dgm:param type="linDir" val="fromR"/>
                    </dgm:alg>
                  </dgm:else>
                </dgm:choose>
              </dgm:if>
              <dgm:if name="Name36" func="var" arg="hierBranch" op="equ" val="hang">
                <dgm:choose name="Name37">
                  <dgm:if name="Name38" func="var" arg="dir" op="equ" val="norm">
                    <dgm:alg type="hierChild">
                      <dgm:param type="chAlign" val="l"/>
                      <dgm:param type="linDir" val="fromT"/>
                      <dgm:param type="secChAlign" val="t"/>
                      <dgm:param type="secLinDir" val="fromL"/>
                    </dgm:alg>
                  </dgm:if>
                  <dgm:else name="Name39">
                    <dgm:alg type="hierChild">
                      <dgm:param type="chAlign" val="r"/>
                      <dgm:param type="linDir" val="fromT"/>
                      <dgm:param type="secChAlign" val="t"/>
                      <dgm:param type="secLinDir" val="fromR"/>
                    </dgm:alg>
                  </dgm:else>
                </dgm:choose>
              </dgm:if>
              <dgm:else name="Name40">
                <dgm:choose name="Name41">
                  <dgm:if name="Name42" func="var" arg="dir" op="equ" val="norm">
                    <dgm:alg type="hierChild">
                      <dgm:param type="linDir" val="fromT"/>
                      <dgm:param type="chAlign" val="l"/>
                    </dgm:alg>
                  </dgm:if>
                  <dgm:else name="Name43">
                    <dgm:alg type="hierChild">
                      <dgm:param type="linDir" val="fromT"/>
                      <dgm:param type="chAlign" val="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44" axis="precedSib" ptType="parTrans" st="-1" cnt="1">
                <dgm:choose name="Name45">
                  <dgm:if name="Name46" func="var" arg="hierBranch" op="equ" val="hang">
                    <dgm:layoutNode name="Name47">
                      <dgm:choose name="Name48">
                        <dgm:if name="Name4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 tCtr"/>
                          </dgm:alg>
                        </dgm:if>
                        <dgm:else name="Name5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 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1" func="var" arg="hierBranch" op="equ" val="l">
                    <dgm:layoutNode name="Name52">
                      <dgm:choose name="Name53">
                        <dgm:if name="Name54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tCtr"/>
                          </dgm:alg>
                        </dgm:if>
                        <dgm:else name="Name55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t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56" func="var" arg="hierBranch" op="equ" val="r">
                    <dgm:layoutNode name="Name57">
                      <dgm:choose name="Name58">
                        <dgm:if name="Name59" func="var" arg="dir" op="equ" val="norm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bCtr"/>
                          </dgm:alg>
                        </dgm:if>
                        <dgm:else name="Name60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bCtr"/>
                          </dgm:alg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61">
                    <dgm:choose name="Name62">
                      <dgm:if name="Name63" func="var" arg="dir" op="equ" val="norm">
                        <dgm:layoutNode name="Name64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R"/>
                            <dgm:param type="endPts" val="midL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if>
                      <dgm:else name="Name65">
                        <dgm:layoutNode name="Name66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midL"/>
                            <dgm:param type="endPts" val="midR"/>
                            <dgm:param type="bendPt" val="end"/>
                          </dgm:alg>
                          <dgm:shape xmlns:r="http://schemas.openxmlformats.org/officeDocument/2006/relationships" type="conn" r:blip="" zOrderOff="-99999">
                            <dgm:adjLst/>
                          </dgm:shape>
                          <dgm:presOf axis="self"/>
                          <dgm:constrLst>
                            <dgm:constr type="begPad"/>
                            <dgm:constr type="endPad"/>
                          </dgm:constrLst>
                          <dgm:ruleLst/>
                        </dgm:layoutNode>
                      </dgm:else>
                    </dgm:choos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7">
                  <dgm:if name="Name68" func="var" arg="hierBranch" op="equ" val="l">
                    <dgm:choose name="Name69">
                      <dgm:if name="Name70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71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2" func="var" arg="hierBranch" op="equ" val="r">
                    <dgm:choose name="Name73">
                      <dgm:if name="Name74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75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76" func="var" arg="hierBranch" op="equ" val="hang">
                    <dgm:choose name="Name77">
                      <dgm:if name="Name78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79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80">
                    <dgm:choose name="Name81">
                      <dgm:if name="Name82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83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84">
                    <dgm:if name="Name85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6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7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8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9">
                    <dgm:if name="Name90" func="var" arg="hierBranch" op="equ" val="l">
                      <dgm:choose name="Name91">
                        <dgm:if name="Name92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93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r">
                      <dgm:choose name="Name95">
                        <dgm:if name="Name96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97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98" func="var" arg="hierBranch" op="equ" val="hang">
                      <dgm:choose name="Name99">
                        <dgm:if name="Name100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01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02">
                      <dgm:choose name="Name103">
                        <dgm:if name="Name104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05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a"/>
                </dgm:layoutNode>
                <dgm:layoutNode name="hierChild5">
                  <dgm:choose name="Name107">
                    <dgm:if name="Name108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09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10" ref="rep2b"/>
                </dgm:layoutNode>
              </dgm:layoutNode>
            </dgm:forEach>
          </dgm:layoutNode>
          <dgm:layoutNode name="hierChild3">
            <dgm:choose name="Name111">
              <dgm:if name="Name112" func="var" arg="dir" op="equ" val="norm">
                <dgm:alg type="hierChild">
                  <dgm:param type="chAlign" val="l"/>
                  <dgm:param type="linDir" val="fromT"/>
                  <dgm:param type="secChAlign" val="t"/>
                  <dgm:param type="secLinDir" val="fromL"/>
                </dgm:alg>
              </dgm:if>
              <dgm:else name="Name113">
                <dgm:alg type="hierChild">
                  <dgm:param type="chAlign" val="r"/>
                  <dgm:param type="linDir" val="fromT"/>
                  <dgm:param type="secChAlign" val="t"/>
                  <dgm:param type="secLinDir" val="from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4" axis="precedSib" ptType="parTrans" st="-1" cnt="1">
                <dgm:layoutNode name="Name115">
                  <dgm:choose name="Name116">
                    <dgm:if name="Name117" func="var" arg="dir" op="equ" val="norm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R"/>
                        <dgm:param type="endPts" val="bCtr tCtr"/>
                      </dgm:alg>
                    </dgm:if>
                    <dgm:else name="Name11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midL"/>
                        <dgm:param type="endPts" val="bCtr tCtr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9">
                  <dgm:if name="Name120" func="var" arg="hierBranch" op="equ" val="l">
                    <dgm:choose name="Name121">
                      <dgm:if name="Name122" func="var" arg="dir" op="equ" val="norm">
                        <dgm:alg type="hierRoot">
                          <dgm:param type="hierAlign" val="lT"/>
                        </dgm:alg>
                        <dgm:constrLst>
                          <dgm:constr type="alignOff" val="0.75"/>
                        </dgm:constrLst>
                      </dgm:if>
                      <dgm:else name="Name123">
                        <dgm:alg type="hierRoot">
                          <dgm:param type="hierAlign" val="rT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4" func="var" arg="hierBranch" op="equ" val="r">
                    <dgm:choose name="Name125">
                      <dgm:if name="Name126" func="var" arg="dir" op="equ" val="norm">
                        <dgm:alg type="hierRoot">
                          <dgm:param type="hierAlign" val="lB"/>
                        </dgm:alg>
                        <dgm:constrLst>
                          <dgm:constr type="alignOff" val="0.75"/>
                        </dgm:constrLst>
                      </dgm:if>
                      <dgm:else name="Name127">
                        <dgm:alg type="hierRoot">
                          <dgm:param type="hierAlign" val="rB"/>
                        </dgm:alg>
                        <dgm:constrLst>
                          <dgm:constr type="alignOff" val="0.75"/>
                        </dgm:constrLst>
                      </dgm:else>
                    </dgm:choose>
                  </dgm:if>
                  <dgm:if name="Name128" func="var" arg="hierBranch" op="equ" val="hang">
                    <dgm:choose name="Name129">
                      <dgm:if name="Name130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 val="0.65"/>
                        </dgm:constrLst>
                      </dgm:if>
                      <dgm:else name="Name131">
                        <dgm:alg type="hierRoot">
                          <dgm:param type="hierAlign" val="rCtrCh"/>
                        </dgm:alg>
                        <dgm:constrLst>
                          <dgm:constr type="alignOff" val="0.65"/>
                        </dgm:constrLst>
                      </dgm:else>
                    </dgm:choose>
                  </dgm:if>
                  <dgm:else name="Name132">
                    <dgm:choose name="Name133">
                      <dgm:if name="Name134" func="var" arg="dir" op="equ" val="norm">
                        <dgm:alg type="hierRoot">
                          <dgm:param type="hierAlign" val="l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if>
                      <dgm:else name="Name135">
                        <dgm:alg type="hierRoot">
                          <dgm:param type="hierAlign" val="rCtrCh"/>
                        </dgm:alg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36">
                    <dgm:if name="Name137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8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39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40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41">
                    <dgm:if name="Name142" func="var" arg="hierBranch" op="equ" val="l">
                      <dgm:choose name="Name143">
                        <dgm:if name="Name144" func="var" arg="dir" op="equ" val="norm">
                          <dgm:alg type="hierChild">
                            <dgm:param type="chAlign" val="t"/>
                            <dgm:param type="linDir" val="fromL"/>
                          </dgm:alg>
                        </dgm:if>
                        <dgm:else name="Name145">
                          <dgm:alg type="hierChild">
                            <dgm:param type="chAlign" val="t"/>
                            <dgm:param type="linDir" val="fromR"/>
                          </dgm:alg>
                        </dgm:else>
                      </dgm:choose>
                    </dgm:if>
                    <dgm:if name="Name146" func="var" arg="hierBranch" op="equ" val="r">
                      <dgm:choose name="Name147">
                        <dgm:if name="Name148" func="var" arg="dir" op="equ" val="norm">
                          <dgm:alg type="hierChild">
                            <dgm:param type="chAlign" val="b"/>
                            <dgm:param type="linDir" val="fromL"/>
                          </dgm:alg>
                        </dgm:if>
                        <dgm:else name="Name149">
                          <dgm:alg type="hierChild">
                            <dgm:param type="chAlign" val="b"/>
                            <dgm:param type="linDir" val="fromR"/>
                          </dgm:alg>
                        </dgm:else>
                      </dgm:choose>
                    </dgm:if>
                    <dgm:if name="Name150" func="var" arg="hierBranch" op="equ" val="hang">
                      <dgm:choose name="Name151">
                        <dgm:if name="Name152" func="var" arg="dir" op="equ" val="norm">
                          <dgm:alg type="hierChild">
                            <dgm:param type="chAlign" val="l"/>
                            <dgm:param type="linDir" val="fromT"/>
                            <dgm:param type="secChAlign" val="t"/>
                            <dgm:param type="secLinDir" val="fromL"/>
                          </dgm:alg>
                        </dgm:if>
                        <dgm:else name="Name153">
                          <dgm:alg type="hierChild">
                            <dgm:param type="chAlign" val="r"/>
                            <dgm:param type="linDir" val="fromT"/>
                            <dgm:param type="secChAlign" val="t"/>
                            <dgm:param type="secLinDir" val="fromR"/>
                          </dgm:alg>
                        </dgm:else>
                      </dgm:choose>
                    </dgm:if>
                    <dgm:else name="Name154">
                      <dgm:choose name="Name155">
                        <dgm:if name="Name156" func="var" arg="dir" op="equ" val="norm">
                          <dgm:alg type="hierChild">
                            <dgm:param type="linDir" val="fromT"/>
                            <dgm:param type="chAlign" val="l"/>
                          </dgm:alg>
                        </dgm:if>
                        <dgm:else name="Name157">
                          <dgm:alg type="hierChild">
                            <dgm:param type="linDir" val="fromT"/>
                            <dgm:param type="chAlign" val="r"/>
                          </dgm:alg>
                        </dgm:else>
                      </dgm:choose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58" ref="rep2a"/>
                </dgm:layoutNode>
                <dgm:layoutNode name="hierChild7">
                  <dgm:choose name="Name159">
                    <dgm:if name="Name160" func="var" arg="dir" op="equ" val="norm">
                      <dgm:alg type="hierChild">
                        <dgm:param type="chAlign" val="l"/>
                        <dgm:param type="linDir" val="fromT"/>
                        <dgm:param type="secChAlign" val="t"/>
                        <dgm:param type="secLinDir" val="fromL"/>
                      </dgm:alg>
                    </dgm:if>
                    <dgm:else name="Name161">
                      <dgm:alg type="hierChild">
                        <dgm:param type="chAlign" val="r"/>
                        <dgm:param type="linDir" val="fromT"/>
                        <dgm:param type="secChAlign" val="t"/>
                        <dgm:param type="sec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62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Раиля</cp:lastModifiedBy>
  <cp:revision>7</cp:revision>
  <dcterms:created xsi:type="dcterms:W3CDTF">2018-09-05T10:29:00Z</dcterms:created>
  <dcterms:modified xsi:type="dcterms:W3CDTF">2020-09-24T08:36:00Z</dcterms:modified>
</cp:coreProperties>
</file>